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287E9" w14:textId="3EA76567" w:rsidR="008F2AC7" w:rsidRPr="008F2AC7" w:rsidRDefault="008F2AC7" w:rsidP="008F2AC7">
      <w:pPr>
        <w:jc w:val="center"/>
        <w:rPr>
          <w:rFonts w:ascii="Courier New" w:hAnsi="Courier New" w:cs="Courier New"/>
        </w:rPr>
      </w:pPr>
      <w:r w:rsidRPr="008F2AC7">
        <w:rPr>
          <w:noProof/>
        </w:rPr>
        <w:drawing>
          <wp:inline distT="0" distB="0" distL="0" distR="0" wp14:anchorId="0A96F1AF" wp14:editId="1498A2BA">
            <wp:extent cx="621665" cy="795655"/>
            <wp:effectExtent l="0" t="0" r="0" b="0"/>
            <wp:docPr id="860846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4E9F8" w14:textId="77777777" w:rsidR="008F2AC7" w:rsidRPr="008F2AC7" w:rsidRDefault="008F2AC7" w:rsidP="008F2AC7">
      <w:pPr>
        <w:jc w:val="center"/>
        <w:rPr>
          <w:b/>
          <w:sz w:val="30"/>
          <w:szCs w:val="30"/>
        </w:rPr>
      </w:pPr>
      <w:r w:rsidRPr="008F2AC7">
        <w:rPr>
          <w:b/>
          <w:sz w:val="30"/>
          <w:szCs w:val="30"/>
        </w:rPr>
        <w:t>СОБРАНИЕ ДЕПУТАТОВ</w:t>
      </w:r>
    </w:p>
    <w:p w14:paraId="78F0BC09" w14:textId="77777777" w:rsidR="008F2AC7" w:rsidRPr="008F2AC7" w:rsidRDefault="008F2AC7" w:rsidP="008F2AC7">
      <w:pPr>
        <w:jc w:val="center"/>
        <w:rPr>
          <w:b/>
          <w:sz w:val="30"/>
          <w:szCs w:val="30"/>
        </w:rPr>
      </w:pPr>
      <w:r w:rsidRPr="008F2AC7">
        <w:rPr>
          <w:b/>
          <w:sz w:val="30"/>
          <w:szCs w:val="30"/>
        </w:rPr>
        <w:t>ЕТКУЛЬСКОГО МУНИЦИПАЛЬНОГО ОКРУГА</w:t>
      </w:r>
    </w:p>
    <w:p w14:paraId="466AA985" w14:textId="77777777" w:rsidR="008F2AC7" w:rsidRPr="008F2AC7" w:rsidRDefault="008F2AC7" w:rsidP="008F2AC7">
      <w:pPr>
        <w:jc w:val="center"/>
        <w:rPr>
          <w:sz w:val="30"/>
          <w:szCs w:val="30"/>
        </w:rPr>
      </w:pPr>
      <w:r w:rsidRPr="008F2AC7">
        <w:rPr>
          <w:b/>
          <w:sz w:val="30"/>
          <w:szCs w:val="30"/>
        </w:rPr>
        <w:t>ЧЕЛЯБИНСКОЙ ОБЛАСТИ</w:t>
      </w:r>
    </w:p>
    <w:p w14:paraId="04F61DB9" w14:textId="77777777" w:rsidR="008F2AC7" w:rsidRPr="008F2AC7" w:rsidRDefault="008F2AC7" w:rsidP="008F2AC7">
      <w:pPr>
        <w:jc w:val="center"/>
        <w:rPr>
          <w:sz w:val="30"/>
          <w:szCs w:val="30"/>
        </w:rPr>
      </w:pPr>
      <w:r w:rsidRPr="008F2AC7">
        <w:rPr>
          <w:sz w:val="30"/>
          <w:szCs w:val="30"/>
        </w:rPr>
        <w:t>первого созыва</w:t>
      </w:r>
    </w:p>
    <w:p w14:paraId="70DF03D7" w14:textId="77777777" w:rsidR="008F2AC7" w:rsidRPr="008F2AC7" w:rsidRDefault="008F2AC7" w:rsidP="008F2AC7">
      <w:pPr>
        <w:jc w:val="center"/>
        <w:rPr>
          <w:b/>
          <w:sz w:val="36"/>
          <w:szCs w:val="36"/>
        </w:rPr>
      </w:pPr>
      <w:r w:rsidRPr="008F2AC7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F2AC7" w:rsidRPr="008F2AC7" w14:paraId="32D2D3B0" w14:textId="77777777" w:rsidTr="00813BD5">
        <w:trPr>
          <w:trHeight w:hRule="exact" w:val="80"/>
        </w:trPr>
        <w:tc>
          <w:tcPr>
            <w:tcW w:w="10260" w:type="dxa"/>
          </w:tcPr>
          <w:p w14:paraId="36A353CE" w14:textId="77777777" w:rsidR="008F2AC7" w:rsidRPr="008F2AC7" w:rsidRDefault="008F2AC7" w:rsidP="008F2AC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D0FD636" w14:textId="77777777" w:rsidR="008F2AC7" w:rsidRPr="008F2AC7" w:rsidRDefault="008F2AC7" w:rsidP="008F2AC7">
      <w:pPr>
        <w:rPr>
          <w:sz w:val="28"/>
          <w:szCs w:val="28"/>
        </w:rPr>
      </w:pPr>
    </w:p>
    <w:p w14:paraId="4399B633" w14:textId="7C6D1379" w:rsidR="008F2AC7" w:rsidRPr="008F2AC7" w:rsidRDefault="008F2AC7" w:rsidP="008F2AC7">
      <w:pPr>
        <w:rPr>
          <w:sz w:val="28"/>
          <w:szCs w:val="28"/>
        </w:rPr>
      </w:pPr>
      <w:r w:rsidRPr="008F2AC7">
        <w:rPr>
          <w:sz w:val="24"/>
          <w:szCs w:val="24"/>
        </w:rPr>
        <w:t>от _</w:t>
      </w:r>
      <w:r w:rsidRPr="008F2AC7">
        <w:rPr>
          <w:sz w:val="24"/>
          <w:szCs w:val="24"/>
          <w:u w:val="single"/>
        </w:rPr>
        <w:t>30.12.2025 г.</w:t>
      </w:r>
      <w:proofErr w:type="gramStart"/>
      <w:r w:rsidRPr="008F2AC7">
        <w:rPr>
          <w:sz w:val="24"/>
          <w:szCs w:val="24"/>
        </w:rPr>
        <w:t>_  №</w:t>
      </w:r>
      <w:proofErr w:type="gramEnd"/>
      <w:r w:rsidRPr="008F2AC7">
        <w:rPr>
          <w:sz w:val="28"/>
          <w:szCs w:val="28"/>
        </w:rPr>
        <w:t xml:space="preserve"> _</w:t>
      </w:r>
      <w:r w:rsidRPr="008F2AC7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52</w:t>
      </w:r>
      <w:r w:rsidRPr="008F2AC7">
        <w:rPr>
          <w:sz w:val="28"/>
          <w:szCs w:val="28"/>
        </w:rPr>
        <w:t xml:space="preserve">_                                                                                                 </w:t>
      </w:r>
    </w:p>
    <w:p w14:paraId="7AEFA188" w14:textId="77777777" w:rsidR="008F2AC7" w:rsidRPr="008F2AC7" w:rsidRDefault="008F2AC7" w:rsidP="008F2AC7">
      <w:pPr>
        <w:rPr>
          <w:sz w:val="24"/>
          <w:szCs w:val="24"/>
        </w:rPr>
      </w:pPr>
      <w:r w:rsidRPr="008F2AC7">
        <w:rPr>
          <w:sz w:val="28"/>
          <w:szCs w:val="28"/>
        </w:rPr>
        <w:t xml:space="preserve">            </w:t>
      </w:r>
      <w:r w:rsidRPr="008F2AC7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5614EAE5" w14:textId="77777777" w:rsidR="008F2AC7" w:rsidRPr="008F2AC7" w:rsidRDefault="008F2AC7" w:rsidP="008F2AC7">
      <w:pPr>
        <w:tabs>
          <w:tab w:val="left" w:pos="8655"/>
        </w:tabs>
        <w:jc w:val="both"/>
        <w:rPr>
          <w:sz w:val="28"/>
          <w:szCs w:val="28"/>
        </w:rPr>
      </w:pPr>
      <w:r w:rsidRPr="008F2AC7">
        <w:rPr>
          <w:sz w:val="28"/>
          <w:szCs w:val="28"/>
        </w:rPr>
        <w:t xml:space="preserve"> </w:t>
      </w:r>
    </w:p>
    <w:p w14:paraId="1A1309BF" w14:textId="77777777" w:rsidR="00C2114E" w:rsidRDefault="00C2114E" w:rsidP="00C2114E">
      <w:pPr>
        <w:rPr>
          <w:sz w:val="28"/>
          <w:szCs w:val="28"/>
        </w:rPr>
      </w:pPr>
    </w:p>
    <w:p w14:paraId="59472735" w14:textId="77777777" w:rsidR="00B01904" w:rsidRPr="00AC58AF" w:rsidRDefault="00070CAB" w:rsidP="003B1D28">
      <w:pPr>
        <w:rPr>
          <w:sz w:val="28"/>
          <w:szCs w:val="28"/>
        </w:rPr>
      </w:pPr>
      <w:r w:rsidRPr="00AC58AF">
        <w:rPr>
          <w:sz w:val="28"/>
          <w:szCs w:val="28"/>
        </w:rPr>
        <w:t xml:space="preserve">О внесении изменений в решение </w:t>
      </w:r>
    </w:p>
    <w:p w14:paraId="19B7F13A" w14:textId="7E2F6DCF" w:rsidR="00B01904" w:rsidRPr="00882BCC" w:rsidRDefault="004B682B" w:rsidP="003B1D28">
      <w:pPr>
        <w:rPr>
          <w:sz w:val="28"/>
          <w:szCs w:val="28"/>
        </w:rPr>
      </w:pPr>
      <w:r w:rsidRPr="00882BCC">
        <w:rPr>
          <w:sz w:val="28"/>
          <w:szCs w:val="28"/>
        </w:rPr>
        <w:t>Совета</w:t>
      </w:r>
      <w:r w:rsidR="00070CAB" w:rsidRPr="00882BCC">
        <w:rPr>
          <w:sz w:val="28"/>
          <w:szCs w:val="28"/>
        </w:rPr>
        <w:t xml:space="preserve"> депутатов</w:t>
      </w:r>
      <w:r w:rsidR="00B01904" w:rsidRPr="00882BCC">
        <w:rPr>
          <w:sz w:val="28"/>
          <w:szCs w:val="28"/>
        </w:rPr>
        <w:t xml:space="preserve">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</w:p>
    <w:p w14:paraId="40ADF0CC" w14:textId="7F911645" w:rsidR="00053AD9" w:rsidRPr="00882BCC" w:rsidRDefault="00B02777" w:rsidP="003B1D28">
      <w:pPr>
        <w:rPr>
          <w:sz w:val="28"/>
          <w:szCs w:val="28"/>
        </w:rPr>
      </w:pPr>
      <w:r w:rsidRPr="00882BCC">
        <w:rPr>
          <w:sz w:val="28"/>
          <w:szCs w:val="28"/>
        </w:rPr>
        <w:t>с</w:t>
      </w:r>
      <w:r w:rsidR="00187BCB" w:rsidRPr="00882BCC">
        <w:rPr>
          <w:sz w:val="28"/>
          <w:szCs w:val="28"/>
        </w:rPr>
        <w:t>ельского поселения</w:t>
      </w:r>
      <w:r w:rsidR="00083B9D" w:rsidRPr="00882BCC">
        <w:rPr>
          <w:sz w:val="28"/>
          <w:szCs w:val="28"/>
        </w:rPr>
        <w:t xml:space="preserve"> от </w:t>
      </w:r>
      <w:r w:rsidR="002871C2" w:rsidRPr="00882BCC">
        <w:rPr>
          <w:sz w:val="28"/>
          <w:szCs w:val="28"/>
        </w:rPr>
        <w:t>2</w:t>
      </w:r>
      <w:r w:rsidR="00187BCB" w:rsidRPr="00882BCC">
        <w:rPr>
          <w:sz w:val="28"/>
          <w:szCs w:val="28"/>
        </w:rPr>
        <w:t>6</w:t>
      </w:r>
      <w:r w:rsidR="0030008A" w:rsidRPr="00882BCC">
        <w:rPr>
          <w:sz w:val="28"/>
          <w:szCs w:val="28"/>
        </w:rPr>
        <w:t>.1</w:t>
      </w:r>
      <w:r w:rsidR="009050B8" w:rsidRPr="00882BCC">
        <w:rPr>
          <w:sz w:val="28"/>
          <w:szCs w:val="28"/>
        </w:rPr>
        <w:t>2</w:t>
      </w:r>
      <w:r w:rsidR="0030008A" w:rsidRPr="00882BCC">
        <w:rPr>
          <w:sz w:val="28"/>
          <w:szCs w:val="28"/>
        </w:rPr>
        <w:t>.20</w:t>
      </w:r>
      <w:r w:rsidR="0006395B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4</w:t>
      </w:r>
      <w:r w:rsidR="008F2AC7">
        <w:rPr>
          <w:sz w:val="28"/>
          <w:szCs w:val="28"/>
        </w:rPr>
        <w:t xml:space="preserve"> </w:t>
      </w:r>
      <w:r w:rsidR="00053AD9" w:rsidRPr="00882BCC">
        <w:rPr>
          <w:sz w:val="28"/>
          <w:szCs w:val="28"/>
        </w:rPr>
        <w:t>г.</w:t>
      </w:r>
    </w:p>
    <w:p w14:paraId="6BFB9AD2" w14:textId="7C104515" w:rsidR="00070CAB" w:rsidRPr="00882BCC" w:rsidRDefault="0030008A" w:rsidP="003B1D28">
      <w:pPr>
        <w:rPr>
          <w:sz w:val="28"/>
          <w:szCs w:val="28"/>
        </w:rPr>
      </w:pPr>
      <w:r w:rsidRPr="00882BCC">
        <w:rPr>
          <w:sz w:val="28"/>
          <w:szCs w:val="28"/>
        </w:rPr>
        <w:t xml:space="preserve">№ </w:t>
      </w:r>
      <w:r w:rsidR="00402396" w:rsidRPr="00882BCC">
        <w:rPr>
          <w:sz w:val="28"/>
          <w:szCs w:val="28"/>
        </w:rPr>
        <w:t>266</w:t>
      </w:r>
      <w:r w:rsidR="00B01904" w:rsidRPr="00882BCC">
        <w:rPr>
          <w:sz w:val="28"/>
          <w:szCs w:val="28"/>
        </w:rPr>
        <w:t xml:space="preserve"> </w:t>
      </w:r>
      <w:r w:rsidR="00070CAB" w:rsidRPr="00882BCC">
        <w:rPr>
          <w:sz w:val="28"/>
          <w:szCs w:val="28"/>
        </w:rPr>
        <w:t xml:space="preserve">«О бюджете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</w:p>
    <w:p w14:paraId="2F5892BD" w14:textId="70122BCD" w:rsidR="008F2AC7" w:rsidRDefault="005116CE" w:rsidP="003B1D28">
      <w:pPr>
        <w:rPr>
          <w:sz w:val="28"/>
          <w:szCs w:val="28"/>
        </w:rPr>
      </w:pPr>
      <w:r w:rsidRPr="00882BCC">
        <w:rPr>
          <w:sz w:val="28"/>
          <w:szCs w:val="28"/>
        </w:rPr>
        <w:t>с</w:t>
      </w:r>
      <w:r w:rsidR="00187BCB" w:rsidRPr="00882BCC">
        <w:rPr>
          <w:sz w:val="28"/>
          <w:szCs w:val="28"/>
        </w:rPr>
        <w:t xml:space="preserve">ельского поселения </w:t>
      </w:r>
      <w:r w:rsidR="00070CAB" w:rsidRPr="00882BCC">
        <w:rPr>
          <w:sz w:val="28"/>
          <w:szCs w:val="28"/>
        </w:rPr>
        <w:t>на</w:t>
      </w:r>
      <w:r w:rsidR="008F2AC7">
        <w:rPr>
          <w:sz w:val="28"/>
          <w:szCs w:val="28"/>
        </w:rPr>
        <w:t xml:space="preserve"> </w:t>
      </w:r>
      <w:r w:rsidR="00130771" w:rsidRPr="00882BCC">
        <w:rPr>
          <w:sz w:val="28"/>
          <w:szCs w:val="28"/>
        </w:rPr>
        <w:t>20</w:t>
      </w:r>
      <w:r w:rsidR="00AC58AF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5</w:t>
      </w:r>
      <w:r w:rsidR="00132CD7" w:rsidRPr="00882BCC">
        <w:rPr>
          <w:sz w:val="28"/>
          <w:szCs w:val="28"/>
        </w:rPr>
        <w:t xml:space="preserve"> </w:t>
      </w:r>
      <w:r w:rsidR="00070CAB" w:rsidRPr="00882BCC">
        <w:rPr>
          <w:sz w:val="28"/>
          <w:szCs w:val="28"/>
        </w:rPr>
        <w:t>год</w:t>
      </w:r>
      <w:r w:rsidR="00472387" w:rsidRPr="00882BCC">
        <w:rPr>
          <w:sz w:val="28"/>
          <w:szCs w:val="28"/>
        </w:rPr>
        <w:t xml:space="preserve"> и</w:t>
      </w:r>
      <w:r w:rsidR="008F2AC7">
        <w:rPr>
          <w:sz w:val="28"/>
          <w:szCs w:val="28"/>
        </w:rPr>
        <w:t xml:space="preserve"> на</w:t>
      </w:r>
      <w:r w:rsidR="00472387" w:rsidRPr="00882BCC">
        <w:rPr>
          <w:sz w:val="28"/>
          <w:szCs w:val="28"/>
        </w:rPr>
        <w:t xml:space="preserve"> </w:t>
      </w:r>
    </w:p>
    <w:p w14:paraId="3FC04C2D" w14:textId="09197D4A" w:rsidR="00070CAB" w:rsidRPr="00882BCC" w:rsidRDefault="00472387" w:rsidP="003B1D28">
      <w:pPr>
        <w:rPr>
          <w:sz w:val="28"/>
          <w:szCs w:val="28"/>
        </w:rPr>
      </w:pPr>
      <w:r w:rsidRPr="00882BCC">
        <w:rPr>
          <w:sz w:val="28"/>
          <w:szCs w:val="28"/>
        </w:rPr>
        <w:t>плановый период</w:t>
      </w:r>
      <w:r w:rsidR="008F2AC7">
        <w:rPr>
          <w:sz w:val="28"/>
          <w:szCs w:val="28"/>
        </w:rPr>
        <w:t xml:space="preserve"> </w:t>
      </w:r>
      <w:r w:rsidR="00512629" w:rsidRPr="00882BCC">
        <w:rPr>
          <w:sz w:val="28"/>
          <w:szCs w:val="28"/>
        </w:rPr>
        <w:t>20</w:t>
      </w:r>
      <w:r w:rsidR="00F611B4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6</w:t>
      </w:r>
      <w:r w:rsidRPr="00882BCC">
        <w:rPr>
          <w:sz w:val="28"/>
          <w:szCs w:val="28"/>
        </w:rPr>
        <w:t xml:space="preserve"> и 20</w:t>
      </w:r>
      <w:r w:rsidR="00512629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7</w:t>
      </w:r>
      <w:r w:rsidRPr="00882BCC">
        <w:rPr>
          <w:sz w:val="28"/>
          <w:szCs w:val="28"/>
        </w:rPr>
        <w:t xml:space="preserve"> годов</w:t>
      </w:r>
      <w:r w:rsidR="00070CAB" w:rsidRPr="00882BCC">
        <w:rPr>
          <w:sz w:val="28"/>
          <w:szCs w:val="28"/>
        </w:rPr>
        <w:t>»</w:t>
      </w:r>
    </w:p>
    <w:p w14:paraId="4F373071" w14:textId="77777777" w:rsidR="00FA0EAD" w:rsidRDefault="00FA0EAD" w:rsidP="003B1D28">
      <w:pPr>
        <w:rPr>
          <w:sz w:val="28"/>
          <w:szCs w:val="28"/>
        </w:rPr>
      </w:pPr>
    </w:p>
    <w:p w14:paraId="330A2D7A" w14:textId="77777777" w:rsidR="008F2AC7" w:rsidRPr="00882BCC" w:rsidRDefault="008F2AC7" w:rsidP="003B1D28">
      <w:pPr>
        <w:rPr>
          <w:sz w:val="28"/>
          <w:szCs w:val="28"/>
        </w:rPr>
      </w:pPr>
    </w:p>
    <w:p w14:paraId="134A2D94" w14:textId="3DC63856" w:rsidR="007652EC" w:rsidRPr="00882BCC" w:rsidRDefault="00653410" w:rsidP="007652EC">
      <w:pPr>
        <w:jc w:val="both"/>
        <w:rPr>
          <w:sz w:val="28"/>
          <w:szCs w:val="28"/>
        </w:rPr>
      </w:pPr>
      <w:r w:rsidRPr="00882BCC"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  <w:r w:rsidR="00187BCB" w:rsidRPr="00882BCC">
        <w:rPr>
          <w:sz w:val="28"/>
          <w:szCs w:val="28"/>
        </w:rPr>
        <w:t xml:space="preserve"> сельского поселения</w:t>
      </w:r>
      <w:r w:rsidR="00C14C7F" w:rsidRPr="00882BCC">
        <w:rPr>
          <w:sz w:val="28"/>
          <w:szCs w:val="28"/>
        </w:rPr>
        <w:t xml:space="preserve"> </w:t>
      </w:r>
      <w:r w:rsidRPr="00882BCC">
        <w:rPr>
          <w:sz w:val="28"/>
          <w:szCs w:val="28"/>
        </w:rPr>
        <w:t xml:space="preserve">о внесении изменений в решение </w:t>
      </w:r>
      <w:r w:rsidR="004B682B" w:rsidRPr="00882BCC">
        <w:rPr>
          <w:sz w:val="28"/>
          <w:szCs w:val="28"/>
        </w:rPr>
        <w:t>Совета</w:t>
      </w:r>
      <w:r w:rsidRPr="00882BCC">
        <w:rPr>
          <w:sz w:val="28"/>
          <w:szCs w:val="28"/>
        </w:rPr>
        <w:t xml:space="preserve"> депутатов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  <w:r w:rsidRPr="00882BCC">
        <w:rPr>
          <w:sz w:val="28"/>
          <w:szCs w:val="28"/>
        </w:rPr>
        <w:t xml:space="preserve"> </w:t>
      </w:r>
      <w:r w:rsidR="00187BCB" w:rsidRPr="00882BCC">
        <w:rPr>
          <w:sz w:val="28"/>
          <w:szCs w:val="28"/>
        </w:rPr>
        <w:t>сельского поселения</w:t>
      </w:r>
      <w:r w:rsidR="00291F79" w:rsidRPr="00882BCC">
        <w:rPr>
          <w:sz w:val="28"/>
          <w:szCs w:val="28"/>
        </w:rPr>
        <w:t xml:space="preserve"> от </w:t>
      </w:r>
      <w:r w:rsidR="0006395B" w:rsidRPr="00882BCC">
        <w:rPr>
          <w:sz w:val="28"/>
          <w:szCs w:val="28"/>
        </w:rPr>
        <w:t>2</w:t>
      </w:r>
      <w:r w:rsidR="00187BCB" w:rsidRPr="00882BCC">
        <w:rPr>
          <w:sz w:val="28"/>
          <w:szCs w:val="28"/>
        </w:rPr>
        <w:t>6</w:t>
      </w:r>
      <w:r w:rsidR="009050B8" w:rsidRPr="00882BCC">
        <w:rPr>
          <w:sz w:val="28"/>
          <w:szCs w:val="28"/>
        </w:rPr>
        <w:t>.12</w:t>
      </w:r>
      <w:r w:rsidR="0030008A" w:rsidRPr="00882BCC">
        <w:rPr>
          <w:sz w:val="28"/>
          <w:szCs w:val="28"/>
        </w:rPr>
        <w:t>.20</w:t>
      </w:r>
      <w:r w:rsidR="0006395B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4</w:t>
      </w:r>
      <w:r w:rsidR="008F2AC7">
        <w:rPr>
          <w:sz w:val="28"/>
          <w:szCs w:val="28"/>
        </w:rPr>
        <w:t xml:space="preserve"> </w:t>
      </w:r>
      <w:r w:rsidR="0030008A" w:rsidRPr="00882BCC">
        <w:rPr>
          <w:sz w:val="28"/>
          <w:szCs w:val="28"/>
        </w:rPr>
        <w:t xml:space="preserve">г. № </w:t>
      </w:r>
      <w:r w:rsidR="00402396" w:rsidRPr="00882BCC">
        <w:rPr>
          <w:sz w:val="28"/>
          <w:szCs w:val="28"/>
        </w:rPr>
        <w:t>266</w:t>
      </w:r>
      <w:r w:rsidRPr="00882BCC">
        <w:rPr>
          <w:sz w:val="28"/>
          <w:szCs w:val="28"/>
        </w:rPr>
        <w:t xml:space="preserve"> «О бюджете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  <w:r w:rsidR="00187BCB" w:rsidRPr="00882BCC">
        <w:rPr>
          <w:sz w:val="28"/>
          <w:szCs w:val="28"/>
        </w:rPr>
        <w:t xml:space="preserve"> сельского поселения</w:t>
      </w:r>
      <w:r w:rsidR="0030008A" w:rsidRPr="00882BCC">
        <w:rPr>
          <w:sz w:val="28"/>
          <w:szCs w:val="28"/>
        </w:rPr>
        <w:t xml:space="preserve"> на 20</w:t>
      </w:r>
      <w:r w:rsidR="00AC58AF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5</w:t>
      </w:r>
      <w:r w:rsidRPr="00882BCC">
        <w:rPr>
          <w:sz w:val="28"/>
          <w:szCs w:val="28"/>
        </w:rPr>
        <w:t xml:space="preserve"> год</w:t>
      </w:r>
      <w:r w:rsidR="00FA45EC" w:rsidRPr="00882BCC">
        <w:rPr>
          <w:sz w:val="28"/>
          <w:szCs w:val="28"/>
        </w:rPr>
        <w:t xml:space="preserve"> и на плановый период 20</w:t>
      </w:r>
      <w:r w:rsidR="00F611B4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6</w:t>
      </w:r>
      <w:r w:rsidR="00FA45EC" w:rsidRPr="00882BCC">
        <w:rPr>
          <w:sz w:val="28"/>
          <w:szCs w:val="28"/>
        </w:rPr>
        <w:t xml:space="preserve"> и 20</w:t>
      </w:r>
      <w:r w:rsidR="00512629" w:rsidRPr="00882BCC">
        <w:rPr>
          <w:sz w:val="28"/>
          <w:szCs w:val="28"/>
        </w:rPr>
        <w:t>2</w:t>
      </w:r>
      <w:r w:rsidR="00DA2252" w:rsidRPr="00882BCC">
        <w:rPr>
          <w:sz w:val="28"/>
          <w:szCs w:val="28"/>
        </w:rPr>
        <w:t>7</w:t>
      </w:r>
      <w:r w:rsidR="00FA45EC" w:rsidRPr="00882BCC">
        <w:rPr>
          <w:sz w:val="28"/>
          <w:szCs w:val="28"/>
        </w:rPr>
        <w:t xml:space="preserve"> годов</w:t>
      </w:r>
      <w:r w:rsidRPr="00882BCC">
        <w:rPr>
          <w:sz w:val="28"/>
          <w:szCs w:val="28"/>
        </w:rPr>
        <w:t xml:space="preserve">» </w:t>
      </w:r>
    </w:p>
    <w:p w14:paraId="1FC34808" w14:textId="77777777" w:rsidR="005606A7" w:rsidRDefault="005606A7" w:rsidP="00653410">
      <w:pPr>
        <w:jc w:val="both"/>
        <w:rPr>
          <w:sz w:val="28"/>
          <w:szCs w:val="28"/>
        </w:rPr>
      </w:pPr>
    </w:p>
    <w:p w14:paraId="7DD291A3" w14:textId="77777777" w:rsidR="008F2AC7" w:rsidRPr="00882BCC" w:rsidRDefault="008F2AC7" w:rsidP="00653410">
      <w:pPr>
        <w:jc w:val="both"/>
        <w:rPr>
          <w:sz w:val="28"/>
          <w:szCs w:val="28"/>
        </w:rPr>
      </w:pPr>
    </w:p>
    <w:p w14:paraId="3BAA28A7" w14:textId="77777777" w:rsidR="008F2AC7" w:rsidRPr="004309EE" w:rsidRDefault="008F2AC7" w:rsidP="008F2AC7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СОБРАНИЕ ДЕПУТАТОВ ЕТКУЛЬСКОГО МУНИЦИПАЛЬНОГО ОКРУГА</w:t>
      </w:r>
    </w:p>
    <w:p w14:paraId="09E6673D" w14:textId="77777777" w:rsidR="008F2AC7" w:rsidRPr="004309EE" w:rsidRDefault="008F2AC7" w:rsidP="008F2AC7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ЧЕЛЯБИНСКОЙ ОБЛАСТИ</w:t>
      </w:r>
    </w:p>
    <w:p w14:paraId="67133718" w14:textId="77777777" w:rsidR="008F2AC7" w:rsidRDefault="008F2AC7" w:rsidP="008F2AC7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Р Е Ш А Е Т:</w:t>
      </w:r>
    </w:p>
    <w:p w14:paraId="67358CCD" w14:textId="77777777" w:rsidR="008F2AC7" w:rsidRDefault="008F2AC7" w:rsidP="008F2AC7">
      <w:pPr>
        <w:jc w:val="center"/>
        <w:rPr>
          <w:b/>
          <w:bCs/>
          <w:sz w:val="28"/>
          <w:szCs w:val="28"/>
        </w:rPr>
      </w:pPr>
    </w:p>
    <w:p w14:paraId="4271741F" w14:textId="77777777" w:rsidR="00B01904" w:rsidRPr="00882BCC" w:rsidRDefault="00B01904" w:rsidP="004D679D">
      <w:pPr>
        <w:jc w:val="center"/>
        <w:rPr>
          <w:sz w:val="28"/>
          <w:szCs w:val="28"/>
        </w:rPr>
      </w:pPr>
    </w:p>
    <w:p w14:paraId="15809937" w14:textId="24BD9516" w:rsidR="00C14C7F" w:rsidRDefault="004D679D" w:rsidP="00C14C7F">
      <w:pPr>
        <w:jc w:val="both"/>
        <w:rPr>
          <w:sz w:val="28"/>
          <w:szCs w:val="28"/>
        </w:rPr>
      </w:pPr>
      <w:r w:rsidRPr="00882BCC">
        <w:rPr>
          <w:sz w:val="28"/>
          <w:szCs w:val="28"/>
        </w:rPr>
        <w:tab/>
      </w:r>
      <w:r w:rsidR="008F2AC7">
        <w:rPr>
          <w:sz w:val="28"/>
          <w:szCs w:val="28"/>
        </w:rPr>
        <w:t>в</w:t>
      </w:r>
      <w:r w:rsidR="00C14C7F" w:rsidRPr="00882BCC">
        <w:rPr>
          <w:sz w:val="28"/>
          <w:szCs w:val="28"/>
        </w:rPr>
        <w:t xml:space="preserve">нести в решение </w:t>
      </w:r>
      <w:r w:rsidR="004B682B" w:rsidRPr="00882BCC">
        <w:rPr>
          <w:sz w:val="28"/>
          <w:szCs w:val="28"/>
        </w:rPr>
        <w:t>Совета</w:t>
      </w:r>
      <w:r w:rsidR="00C14C7F" w:rsidRPr="00882BCC">
        <w:rPr>
          <w:sz w:val="28"/>
          <w:szCs w:val="28"/>
        </w:rPr>
        <w:t xml:space="preserve"> депутатов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  <w:r w:rsidR="00187BCB" w:rsidRPr="00882BCC">
        <w:rPr>
          <w:sz w:val="28"/>
          <w:szCs w:val="28"/>
        </w:rPr>
        <w:t xml:space="preserve"> сельского поселения</w:t>
      </w:r>
      <w:r w:rsidR="00C14C7F" w:rsidRPr="00882BCC">
        <w:rPr>
          <w:sz w:val="28"/>
          <w:szCs w:val="28"/>
        </w:rPr>
        <w:t xml:space="preserve"> от 2</w:t>
      </w:r>
      <w:r w:rsidR="00187BCB" w:rsidRPr="00882BCC">
        <w:rPr>
          <w:sz w:val="28"/>
          <w:szCs w:val="28"/>
        </w:rPr>
        <w:t>6</w:t>
      </w:r>
      <w:r w:rsidR="00C14C7F" w:rsidRPr="00882BCC">
        <w:rPr>
          <w:sz w:val="28"/>
          <w:szCs w:val="28"/>
        </w:rPr>
        <w:t>.12.202</w:t>
      </w:r>
      <w:r w:rsidR="00DA2252" w:rsidRPr="00882BCC">
        <w:rPr>
          <w:sz w:val="28"/>
          <w:szCs w:val="28"/>
        </w:rPr>
        <w:t>4</w:t>
      </w:r>
      <w:r w:rsidR="008F2AC7">
        <w:rPr>
          <w:sz w:val="28"/>
          <w:szCs w:val="28"/>
        </w:rPr>
        <w:t xml:space="preserve"> </w:t>
      </w:r>
      <w:r w:rsidR="00C14C7F" w:rsidRPr="00882BCC">
        <w:rPr>
          <w:sz w:val="28"/>
          <w:szCs w:val="28"/>
        </w:rPr>
        <w:t xml:space="preserve">г. № </w:t>
      </w:r>
      <w:r w:rsidR="00402396" w:rsidRPr="00882BCC">
        <w:rPr>
          <w:sz w:val="28"/>
          <w:szCs w:val="28"/>
        </w:rPr>
        <w:t>266</w:t>
      </w:r>
      <w:r w:rsidR="00C14C7F" w:rsidRPr="00882BCC">
        <w:rPr>
          <w:sz w:val="28"/>
          <w:szCs w:val="28"/>
        </w:rPr>
        <w:t xml:space="preserve"> «О бюджете </w:t>
      </w:r>
      <w:proofErr w:type="spellStart"/>
      <w:r w:rsidR="00402396" w:rsidRPr="00882BCC">
        <w:rPr>
          <w:sz w:val="28"/>
          <w:szCs w:val="28"/>
        </w:rPr>
        <w:t>Селезянского</w:t>
      </w:r>
      <w:proofErr w:type="spellEnd"/>
      <w:r w:rsidR="00187BCB" w:rsidRPr="00882BCC">
        <w:rPr>
          <w:sz w:val="28"/>
          <w:szCs w:val="28"/>
        </w:rPr>
        <w:t xml:space="preserve"> сельского поселения</w:t>
      </w:r>
      <w:r w:rsidR="00C14C7F" w:rsidRPr="00882BCC">
        <w:rPr>
          <w:sz w:val="28"/>
          <w:szCs w:val="28"/>
        </w:rPr>
        <w:t xml:space="preserve"> на 202</w:t>
      </w:r>
      <w:r w:rsidR="00DA2252" w:rsidRPr="00882BCC">
        <w:rPr>
          <w:sz w:val="28"/>
          <w:szCs w:val="28"/>
        </w:rPr>
        <w:t>5</w:t>
      </w:r>
      <w:r w:rsidR="00C14C7F" w:rsidRPr="00882BCC">
        <w:rPr>
          <w:sz w:val="28"/>
          <w:szCs w:val="28"/>
        </w:rPr>
        <w:t xml:space="preserve"> год и на плановый период 202</w:t>
      </w:r>
      <w:r w:rsidR="00DA2252" w:rsidRPr="00882BCC">
        <w:rPr>
          <w:sz w:val="28"/>
          <w:szCs w:val="28"/>
        </w:rPr>
        <w:t>6</w:t>
      </w:r>
      <w:r w:rsidR="00C14C7F" w:rsidRPr="00882BCC">
        <w:rPr>
          <w:sz w:val="28"/>
          <w:szCs w:val="28"/>
        </w:rPr>
        <w:t xml:space="preserve"> и 202</w:t>
      </w:r>
      <w:r w:rsidR="00DA2252" w:rsidRPr="00882BCC">
        <w:rPr>
          <w:sz w:val="28"/>
          <w:szCs w:val="28"/>
        </w:rPr>
        <w:t>7</w:t>
      </w:r>
      <w:r w:rsidR="00C14C7F" w:rsidRPr="00882BCC">
        <w:rPr>
          <w:sz w:val="28"/>
          <w:szCs w:val="28"/>
        </w:rPr>
        <w:t xml:space="preserve"> годов»</w:t>
      </w:r>
      <w:r w:rsidR="008F2AC7">
        <w:rPr>
          <w:sz w:val="28"/>
          <w:szCs w:val="28"/>
        </w:rPr>
        <w:t xml:space="preserve"> </w:t>
      </w:r>
      <w:r w:rsidR="008F2AC7" w:rsidRPr="00882BCC">
        <w:rPr>
          <w:sz w:val="28"/>
          <w:szCs w:val="28"/>
        </w:rPr>
        <w:t>следующие изменения</w:t>
      </w:r>
      <w:r w:rsidR="00C14C7F" w:rsidRPr="00882BCC">
        <w:rPr>
          <w:sz w:val="28"/>
          <w:szCs w:val="28"/>
        </w:rPr>
        <w:t>:</w:t>
      </w:r>
    </w:p>
    <w:p w14:paraId="4072AE78" w14:textId="77777777" w:rsidR="00D5024F" w:rsidRDefault="00D5024F" w:rsidP="008F2AC7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61FF">
        <w:rPr>
          <w:sz w:val="28"/>
          <w:szCs w:val="28"/>
        </w:rPr>
        <w:t>ункт</w:t>
      </w:r>
      <w:r>
        <w:rPr>
          <w:sz w:val="28"/>
          <w:szCs w:val="28"/>
        </w:rPr>
        <w:t xml:space="preserve"> </w:t>
      </w:r>
      <w:r w:rsidRPr="006C61FF">
        <w:rPr>
          <w:sz w:val="28"/>
          <w:szCs w:val="28"/>
        </w:rPr>
        <w:t xml:space="preserve">1 </w:t>
      </w:r>
      <w:r>
        <w:rPr>
          <w:sz w:val="28"/>
          <w:szCs w:val="28"/>
        </w:rPr>
        <w:t>принять в новой редакции следующего содержания:</w:t>
      </w:r>
    </w:p>
    <w:p w14:paraId="0A9C0A63" w14:textId="349C4104" w:rsidR="00D5024F" w:rsidRPr="002B0CF6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C61FF">
        <w:rPr>
          <w:sz w:val="28"/>
          <w:szCs w:val="28"/>
        </w:rPr>
        <w:t xml:space="preserve"> «</w:t>
      </w:r>
      <w:r w:rsidRPr="002B0CF6">
        <w:rPr>
          <w:rFonts w:eastAsia="Calibri"/>
          <w:sz w:val="28"/>
          <w:szCs w:val="28"/>
        </w:rPr>
        <w:t xml:space="preserve">Утвердить основные характеристики бюджета </w:t>
      </w:r>
      <w:proofErr w:type="spellStart"/>
      <w:r w:rsidR="00750D3E" w:rsidRPr="00750D3E">
        <w:rPr>
          <w:snapToGrid w:val="0"/>
          <w:sz w:val="28"/>
          <w:szCs w:val="28"/>
        </w:rPr>
        <w:t>Селезянс</w:t>
      </w:r>
      <w:r w:rsidRPr="00750D3E">
        <w:rPr>
          <w:snapToGrid w:val="0"/>
          <w:sz w:val="28"/>
          <w:szCs w:val="28"/>
        </w:rPr>
        <w:t>кого</w:t>
      </w:r>
      <w:proofErr w:type="spellEnd"/>
      <w:r>
        <w:rPr>
          <w:snapToGrid w:val="0"/>
          <w:sz w:val="28"/>
          <w:szCs w:val="28"/>
        </w:rPr>
        <w:t xml:space="preserve"> сельского поселения</w:t>
      </w:r>
      <w:r w:rsidRPr="002B0CF6">
        <w:rPr>
          <w:snapToGrid w:val="0"/>
          <w:sz w:val="28"/>
          <w:szCs w:val="28"/>
        </w:rPr>
        <w:t xml:space="preserve"> (далее – местный бюджет) </w:t>
      </w:r>
      <w:r w:rsidRPr="002B0CF6">
        <w:rPr>
          <w:rFonts w:eastAsia="Calibri"/>
          <w:sz w:val="28"/>
          <w:szCs w:val="28"/>
        </w:rPr>
        <w:t>на 20</w:t>
      </w:r>
      <w:r>
        <w:rPr>
          <w:rFonts w:eastAsia="Calibri"/>
          <w:sz w:val="28"/>
          <w:szCs w:val="28"/>
        </w:rPr>
        <w:t>25</w:t>
      </w:r>
      <w:r w:rsidRPr="002B0CF6">
        <w:rPr>
          <w:rFonts w:eastAsia="Calibri"/>
          <w:sz w:val="28"/>
          <w:szCs w:val="28"/>
        </w:rPr>
        <w:t xml:space="preserve"> год:</w:t>
      </w:r>
    </w:p>
    <w:p w14:paraId="1F4734CF" w14:textId="5AD6A14B" w:rsidR="00D5024F" w:rsidRPr="002B0CF6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 xml:space="preserve">прогнозируемый общий объем доходов местного бюджета в </w:t>
      </w:r>
      <w:r>
        <w:rPr>
          <w:rFonts w:eastAsia="Calibri"/>
          <w:sz w:val="28"/>
          <w:szCs w:val="28"/>
        </w:rPr>
        <w:t xml:space="preserve">сумме   </w:t>
      </w:r>
      <w:r w:rsidRPr="00882BCC">
        <w:rPr>
          <w:rFonts w:eastAsia="Calibri"/>
          <w:sz w:val="28"/>
          <w:szCs w:val="28"/>
        </w:rPr>
        <w:t>68396264</w:t>
      </w:r>
      <w:r>
        <w:rPr>
          <w:rFonts w:eastAsia="Calibri"/>
          <w:sz w:val="28"/>
          <w:szCs w:val="28"/>
        </w:rPr>
        <w:t>,03</w:t>
      </w:r>
      <w:r w:rsidRPr="00882BCC">
        <w:rPr>
          <w:rFonts w:eastAsia="Calibri"/>
          <w:sz w:val="28"/>
          <w:szCs w:val="28"/>
        </w:rPr>
        <w:t xml:space="preserve"> рубл</w:t>
      </w:r>
      <w:r>
        <w:rPr>
          <w:rFonts w:eastAsia="Calibri"/>
          <w:sz w:val="28"/>
          <w:szCs w:val="28"/>
        </w:rPr>
        <w:t>ей</w:t>
      </w:r>
      <w:r w:rsidRPr="00882BCC">
        <w:rPr>
          <w:rFonts w:eastAsia="Calibri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 65240004</w:t>
      </w:r>
      <w:r>
        <w:rPr>
          <w:rFonts w:eastAsia="Calibri"/>
          <w:sz w:val="28"/>
          <w:szCs w:val="28"/>
        </w:rPr>
        <w:t>,03</w:t>
      </w:r>
      <w:r w:rsidRPr="00882BCC">
        <w:rPr>
          <w:rFonts w:eastAsia="Calibri"/>
          <w:sz w:val="28"/>
          <w:szCs w:val="28"/>
        </w:rPr>
        <w:t xml:space="preserve"> рубл</w:t>
      </w:r>
      <w:r>
        <w:rPr>
          <w:rFonts w:eastAsia="Calibri"/>
          <w:sz w:val="28"/>
          <w:szCs w:val="28"/>
        </w:rPr>
        <w:t>ей</w:t>
      </w:r>
      <w:r w:rsidRPr="002B0CF6">
        <w:rPr>
          <w:rFonts w:eastAsia="Calibri"/>
          <w:sz w:val="28"/>
          <w:szCs w:val="28"/>
        </w:rPr>
        <w:t>;</w:t>
      </w:r>
    </w:p>
    <w:p w14:paraId="09C1AF8F" w14:textId="14540BA0" w:rsidR="00D5024F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 xml:space="preserve">общий объем расходов местного бюджета в сумме </w:t>
      </w:r>
      <w:r w:rsidRPr="00882BCC">
        <w:rPr>
          <w:rFonts w:eastAsia="Calibri"/>
          <w:sz w:val="28"/>
          <w:szCs w:val="28"/>
        </w:rPr>
        <w:t>69057846</w:t>
      </w:r>
      <w:r>
        <w:rPr>
          <w:rFonts w:eastAsia="Calibri"/>
          <w:sz w:val="28"/>
          <w:szCs w:val="28"/>
        </w:rPr>
        <w:t>,77</w:t>
      </w:r>
      <w:r w:rsidRPr="00882BCC">
        <w:rPr>
          <w:rFonts w:eastAsia="Calibri"/>
          <w:sz w:val="28"/>
          <w:szCs w:val="28"/>
        </w:rPr>
        <w:t xml:space="preserve"> рублей</w:t>
      </w:r>
      <w:r>
        <w:rPr>
          <w:rFonts w:eastAsia="Calibri"/>
          <w:sz w:val="28"/>
          <w:szCs w:val="28"/>
        </w:rPr>
        <w:t>;</w:t>
      </w:r>
    </w:p>
    <w:p w14:paraId="6678C9ED" w14:textId="56EB6CFC" w:rsidR="00D5024F" w:rsidRDefault="00D5024F" w:rsidP="00D5024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 w:rsidRPr="001F4CB9">
        <w:rPr>
          <w:sz w:val="28"/>
          <w:szCs w:val="28"/>
        </w:rPr>
        <w:t>размер дефицита местного бюджета на 202</w:t>
      </w:r>
      <w:r>
        <w:rPr>
          <w:sz w:val="28"/>
          <w:szCs w:val="28"/>
        </w:rPr>
        <w:t>5</w:t>
      </w:r>
      <w:r w:rsidRPr="001F4CB9">
        <w:rPr>
          <w:sz w:val="28"/>
          <w:szCs w:val="28"/>
        </w:rPr>
        <w:t xml:space="preserve"> год в сумме </w:t>
      </w:r>
      <w:r w:rsidRPr="00882BCC">
        <w:rPr>
          <w:sz w:val="28"/>
          <w:szCs w:val="28"/>
        </w:rPr>
        <w:t>661582</w:t>
      </w:r>
      <w:r>
        <w:rPr>
          <w:sz w:val="28"/>
          <w:szCs w:val="28"/>
        </w:rPr>
        <w:t>,74</w:t>
      </w:r>
      <w:r w:rsidRPr="00882BCC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1F4CB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B40399">
        <w:rPr>
          <w:sz w:val="28"/>
          <w:szCs w:val="28"/>
        </w:rPr>
        <w:t xml:space="preserve"> </w:t>
      </w:r>
    </w:p>
    <w:p w14:paraId="42E78627" w14:textId="77777777" w:rsidR="00D5024F" w:rsidRDefault="00D5024F" w:rsidP="008F2AC7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</w:t>
      </w:r>
      <w:r w:rsidRPr="00DC54CF">
        <w:rPr>
          <w:sz w:val="28"/>
          <w:szCs w:val="28"/>
        </w:rPr>
        <w:t>нкт 2</w:t>
      </w:r>
      <w:r w:rsidRPr="005E5E05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в новой редакции следующего содержания:</w:t>
      </w:r>
      <w:r w:rsidRPr="005E5E05">
        <w:rPr>
          <w:sz w:val="28"/>
          <w:szCs w:val="28"/>
        </w:rPr>
        <w:t xml:space="preserve"> </w:t>
      </w:r>
    </w:p>
    <w:p w14:paraId="47126613" w14:textId="77777777" w:rsidR="00D5024F" w:rsidRPr="002B0CF6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2B0CF6">
        <w:rPr>
          <w:rFonts w:eastAsia="Calibri"/>
          <w:sz w:val="28"/>
          <w:szCs w:val="28"/>
        </w:rPr>
        <w:t>Утвердить основные характеристики местного бюджета на плановый период 20</w:t>
      </w:r>
      <w:r>
        <w:rPr>
          <w:rFonts w:eastAsia="Calibri"/>
          <w:sz w:val="28"/>
          <w:szCs w:val="28"/>
        </w:rPr>
        <w:t>26</w:t>
      </w:r>
      <w:r w:rsidRPr="002B0CF6">
        <w:rPr>
          <w:rFonts w:eastAsia="Calibri"/>
          <w:sz w:val="28"/>
          <w:szCs w:val="28"/>
        </w:rPr>
        <w:t xml:space="preserve"> и 20</w:t>
      </w:r>
      <w:r>
        <w:rPr>
          <w:rFonts w:eastAsia="Calibri"/>
          <w:sz w:val="28"/>
          <w:szCs w:val="28"/>
        </w:rPr>
        <w:t>27</w:t>
      </w:r>
      <w:r w:rsidRPr="002B0CF6">
        <w:rPr>
          <w:rFonts w:eastAsia="Calibri"/>
          <w:sz w:val="28"/>
          <w:szCs w:val="28"/>
        </w:rPr>
        <w:t xml:space="preserve"> годов:</w:t>
      </w:r>
    </w:p>
    <w:p w14:paraId="27E2D3ED" w14:textId="332F6986" w:rsidR="00D5024F" w:rsidRPr="002B0CF6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> прогнозируемый общий объем доходов местного бюджета на 20</w:t>
      </w:r>
      <w:r>
        <w:rPr>
          <w:rFonts w:eastAsia="Calibri"/>
          <w:sz w:val="28"/>
          <w:szCs w:val="28"/>
        </w:rPr>
        <w:t>26</w:t>
      </w:r>
      <w:r w:rsidRPr="002B0CF6">
        <w:rPr>
          <w:rFonts w:eastAsia="Calibri"/>
          <w:sz w:val="28"/>
          <w:szCs w:val="28"/>
        </w:rPr>
        <w:t xml:space="preserve"> год в сумме </w:t>
      </w:r>
      <w:r>
        <w:rPr>
          <w:rFonts w:eastAsia="Calibri"/>
          <w:sz w:val="28"/>
          <w:szCs w:val="28"/>
        </w:rPr>
        <w:t xml:space="preserve">10640960,06 </w:t>
      </w:r>
      <w:r w:rsidRPr="002B0CF6">
        <w:rPr>
          <w:rFonts w:eastAsia="Calibri"/>
          <w:sz w:val="28"/>
          <w:szCs w:val="28"/>
        </w:rPr>
        <w:t>рубл</w:t>
      </w:r>
      <w:r>
        <w:rPr>
          <w:rFonts w:eastAsia="Calibri"/>
          <w:sz w:val="28"/>
          <w:szCs w:val="28"/>
        </w:rPr>
        <w:t>ей</w:t>
      </w:r>
      <w:r w:rsidRPr="002B0CF6">
        <w:rPr>
          <w:rFonts w:eastAsia="Calibri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>
        <w:rPr>
          <w:rFonts w:eastAsia="Calibri"/>
          <w:sz w:val="28"/>
          <w:szCs w:val="28"/>
        </w:rPr>
        <w:t xml:space="preserve">8452760,06 </w:t>
      </w:r>
      <w:r w:rsidRPr="002B0CF6">
        <w:rPr>
          <w:rFonts w:eastAsia="Calibri"/>
          <w:sz w:val="28"/>
          <w:szCs w:val="28"/>
        </w:rPr>
        <w:t>рубл</w:t>
      </w:r>
      <w:r>
        <w:rPr>
          <w:rFonts w:eastAsia="Calibri"/>
          <w:sz w:val="28"/>
          <w:szCs w:val="28"/>
        </w:rPr>
        <w:t>ей</w:t>
      </w:r>
      <w:r w:rsidRPr="002B0CF6">
        <w:rPr>
          <w:rFonts w:eastAsia="Calibri"/>
          <w:sz w:val="28"/>
          <w:szCs w:val="28"/>
        </w:rPr>
        <w:t>, и на 20</w:t>
      </w:r>
      <w:r>
        <w:rPr>
          <w:rFonts w:eastAsia="Calibri"/>
          <w:sz w:val="28"/>
          <w:szCs w:val="28"/>
        </w:rPr>
        <w:t>27</w:t>
      </w:r>
      <w:r w:rsidRPr="002B0CF6">
        <w:rPr>
          <w:rFonts w:eastAsia="Calibri"/>
          <w:sz w:val="28"/>
          <w:szCs w:val="28"/>
        </w:rPr>
        <w:t xml:space="preserve"> год в сумме </w:t>
      </w:r>
      <w:bookmarkStart w:id="0" w:name="_Hlk220596724"/>
      <w:r>
        <w:rPr>
          <w:rFonts w:eastAsia="Calibri"/>
          <w:sz w:val="28"/>
          <w:szCs w:val="28"/>
        </w:rPr>
        <w:t xml:space="preserve">10869554,71 </w:t>
      </w:r>
      <w:bookmarkEnd w:id="0"/>
      <w:r w:rsidRPr="002B0CF6">
        <w:rPr>
          <w:rFonts w:eastAsia="Calibri"/>
          <w:sz w:val="28"/>
          <w:szCs w:val="28"/>
        </w:rPr>
        <w:t>рубл</w:t>
      </w:r>
      <w:r>
        <w:rPr>
          <w:rFonts w:eastAsia="Calibri"/>
          <w:sz w:val="28"/>
          <w:szCs w:val="28"/>
        </w:rPr>
        <w:t>ей</w:t>
      </w:r>
      <w:r w:rsidRPr="002B0CF6">
        <w:rPr>
          <w:rFonts w:eastAsia="Calibri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>
        <w:rPr>
          <w:rFonts w:eastAsia="Calibri"/>
          <w:sz w:val="28"/>
          <w:szCs w:val="28"/>
        </w:rPr>
        <w:t xml:space="preserve">8681354,71 </w:t>
      </w:r>
      <w:r w:rsidRPr="002B0CF6">
        <w:rPr>
          <w:rFonts w:eastAsia="Calibri"/>
          <w:sz w:val="28"/>
          <w:szCs w:val="28"/>
        </w:rPr>
        <w:t>рубл</w:t>
      </w:r>
      <w:r>
        <w:rPr>
          <w:rFonts w:eastAsia="Calibri"/>
          <w:sz w:val="28"/>
          <w:szCs w:val="28"/>
        </w:rPr>
        <w:t>ей</w:t>
      </w:r>
      <w:r w:rsidRPr="002B0CF6">
        <w:rPr>
          <w:rFonts w:eastAsia="Calibri"/>
          <w:sz w:val="28"/>
          <w:szCs w:val="28"/>
        </w:rPr>
        <w:t>;</w:t>
      </w:r>
    </w:p>
    <w:p w14:paraId="43E8E997" w14:textId="28CC47D4" w:rsidR="00D5024F" w:rsidRDefault="00D5024F" w:rsidP="00D5024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2B0CF6">
        <w:rPr>
          <w:rFonts w:eastAsia="Calibri"/>
          <w:sz w:val="28"/>
          <w:szCs w:val="28"/>
        </w:rPr>
        <w:t xml:space="preserve"> </w:t>
      </w:r>
      <w:r w:rsidRPr="005E5E05">
        <w:rPr>
          <w:rFonts w:eastAsia="Calibri"/>
          <w:sz w:val="28"/>
          <w:szCs w:val="28"/>
        </w:rPr>
        <w:t xml:space="preserve">общий объем расходов местного бюджета на 2026 год в сумме </w:t>
      </w:r>
      <w:r>
        <w:rPr>
          <w:rFonts w:eastAsia="Calibri"/>
          <w:sz w:val="28"/>
          <w:szCs w:val="28"/>
        </w:rPr>
        <w:t xml:space="preserve">10640960,06 </w:t>
      </w:r>
      <w:r w:rsidRPr="005E5E05">
        <w:rPr>
          <w:rFonts w:eastAsia="Calibri"/>
          <w:sz w:val="28"/>
          <w:szCs w:val="28"/>
        </w:rPr>
        <w:t>рубл</w:t>
      </w:r>
      <w:r>
        <w:rPr>
          <w:rFonts w:eastAsia="Calibri"/>
          <w:sz w:val="28"/>
          <w:szCs w:val="28"/>
        </w:rPr>
        <w:t>ей</w:t>
      </w:r>
      <w:r w:rsidRPr="005E5E05">
        <w:rPr>
          <w:rFonts w:eastAsia="Calibri"/>
          <w:sz w:val="28"/>
          <w:szCs w:val="28"/>
        </w:rPr>
        <w:t>,</w:t>
      </w:r>
      <w:r w:rsidRPr="005E5E05">
        <w:rPr>
          <w:spacing w:val="-4"/>
          <w:sz w:val="28"/>
          <w:szCs w:val="28"/>
        </w:rPr>
        <w:t xml:space="preserve"> в том числе условно утвержденные расходы в сумме </w:t>
      </w:r>
      <w:r>
        <w:rPr>
          <w:spacing w:val="-4"/>
          <w:sz w:val="28"/>
          <w:szCs w:val="28"/>
        </w:rPr>
        <w:t>266024,00</w:t>
      </w:r>
      <w:r w:rsidRPr="005E5E05">
        <w:rPr>
          <w:rFonts w:eastAsia="Calibri"/>
          <w:sz w:val="28"/>
          <w:szCs w:val="28"/>
        </w:rPr>
        <w:t xml:space="preserve"> рубл</w:t>
      </w:r>
      <w:r>
        <w:rPr>
          <w:rFonts w:eastAsia="Calibri"/>
          <w:sz w:val="28"/>
          <w:szCs w:val="28"/>
        </w:rPr>
        <w:t>ей</w:t>
      </w:r>
      <w:r w:rsidRPr="005E5E05">
        <w:rPr>
          <w:rFonts w:eastAsia="Calibri"/>
          <w:sz w:val="28"/>
          <w:szCs w:val="28"/>
        </w:rPr>
        <w:t xml:space="preserve"> и на 2027 год в сумме </w:t>
      </w:r>
      <w:r>
        <w:rPr>
          <w:rFonts w:eastAsia="Calibri"/>
          <w:sz w:val="28"/>
          <w:szCs w:val="28"/>
        </w:rPr>
        <w:t>10869554,71 рублей</w:t>
      </w:r>
      <w:r w:rsidRPr="005E5E05">
        <w:rPr>
          <w:rFonts w:eastAsia="Calibri"/>
          <w:sz w:val="28"/>
          <w:szCs w:val="28"/>
        </w:rPr>
        <w:t>,</w:t>
      </w:r>
      <w:r w:rsidRPr="005E5E05">
        <w:rPr>
          <w:spacing w:val="-4"/>
          <w:sz w:val="28"/>
          <w:szCs w:val="28"/>
        </w:rPr>
        <w:t xml:space="preserve"> в том числе условно утвержденные расходы в сумме </w:t>
      </w:r>
      <w:r>
        <w:rPr>
          <w:rFonts w:eastAsia="Calibri"/>
          <w:sz w:val="28"/>
          <w:szCs w:val="28"/>
        </w:rPr>
        <w:t>543478</w:t>
      </w:r>
      <w:r w:rsidRPr="005E5E05">
        <w:rPr>
          <w:rFonts w:eastAsia="Calibri"/>
          <w:sz w:val="28"/>
          <w:szCs w:val="28"/>
        </w:rPr>
        <w:t>,00 рублей</w:t>
      </w:r>
      <w:r w:rsidRPr="0030253C">
        <w:rPr>
          <w:rFonts w:eastAsia="Calibri"/>
          <w:sz w:val="28"/>
          <w:szCs w:val="28"/>
        </w:rPr>
        <w:t>;</w:t>
      </w:r>
    </w:p>
    <w:p w14:paraId="065634B9" w14:textId="3CF14443" w:rsidR="00A6413C" w:rsidRDefault="00D5024F" w:rsidP="00D5024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76BBD">
        <w:rPr>
          <w:sz w:val="28"/>
          <w:szCs w:val="28"/>
        </w:rPr>
        <w:t>размер д</w:t>
      </w:r>
      <w:r>
        <w:rPr>
          <w:sz w:val="28"/>
          <w:szCs w:val="28"/>
        </w:rPr>
        <w:t>ефицита местного бюджета на 2026</w:t>
      </w:r>
      <w:r w:rsidRPr="00076BBD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0,00 рублей и на 2027</w:t>
      </w:r>
      <w:r w:rsidRPr="00076BBD">
        <w:rPr>
          <w:sz w:val="28"/>
          <w:szCs w:val="28"/>
        </w:rPr>
        <w:t xml:space="preserve"> год в сумме 0</w:t>
      </w:r>
      <w:r>
        <w:rPr>
          <w:sz w:val="28"/>
          <w:szCs w:val="28"/>
        </w:rPr>
        <w:t>,00</w:t>
      </w:r>
      <w:r w:rsidRPr="00076BBD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>».</w:t>
      </w:r>
    </w:p>
    <w:p w14:paraId="48261947" w14:textId="29932ACC" w:rsidR="00E36519" w:rsidRDefault="00E36519" w:rsidP="00E36519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61FF">
        <w:rPr>
          <w:sz w:val="28"/>
          <w:szCs w:val="28"/>
        </w:rPr>
        <w:t>ункт</w:t>
      </w:r>
      <w:r>
        <w:rPr>
          <w:sz w:val="28"/>
          <w:szCs w:val="28"/>
        </w:rPr>
        <w:t xml:space="preserve"> 9</w:t>
      </w:r>
      <w:r w:rsidRPr="006C61FF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в новой редакции следующего содержания:</w:t>
      </w:r>
    </w:p>
    <w:p w14:paraId="78A48990" w14:textId="3124E919" w:rsidR="00E36519" w:rsidRDefault="00E36519" w:rsidP="00E365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«</w:t>
      </w:r>
      <w:r w:rsidRPr="002B0CF6">
        <w:rPr>
          <w:rFonts w:eastAsia="Calibri"/>
          <w:sz w:val="28"/>
          <w:szCs w:val="28"/>
        </w:rPr>
        <w:t xml:space="preserve">Утвердить </w:t>
      </w:r>
      <w:r w:rsidRPr="00BD598B">
        <w:rPr>
          <w:rFonts w:eastAsia="Calibri"/>
          <w:sz w:val="28"/>
          <w:szCs w:val="28"/>
        </w:rPr>
        <w:t>общий объем бюджетных ассигнований на исполнение публичных нормативных обязательств местного бюджета на 202</w:t>
      </w:r>
      <w:r>
        <w:rPr>
          <w:rFonts w:eastAsia="Calibri"/>
          <w:sz w:val="28"/>
          <w:szCs w:val="28"/>
        </w:rPr>
        <w:t>5</w:t>
      </w:r>
      <w:r w:rsidRPr="00BD598B">
        <w:rPr>
          <w:rFonts w:eastAsia="Calibri"/>
          <w:sz w:val="28"/>
          <w:szCs w:val="28"/>
        </w:rPr>
        <w:t xml:space="preserve"> год в сумме </w:t>
      </w:r>
      <w:r>
        <w:rPr>
          <w:rFonts w:eastAsia="Calibri"/>
          <w:sz w:val="28"/>
          <w:szCs w:val="28"/>
        </w:rPr>
        <w:t xml:space="preserve">422253,00 </w:t>
      </w:r>
      <w:r w:rsidRPr="002B0CF6">
        <w:rPr>
          <w:rFonts w:eastAsia="Calibri"/>
          <w:sz w:val="28"/>
          <w:szCs w:val="28"/>
        </w:rPr>
        <w:t>рублей</w:t>
      </w:r>
      <w:r>
        <w:rPr>
          <w:rFonts w:eastAsia="Calibri"/>
          <w:sz w:val="28"/>
          <w:szCs w:val="28"/>
        </w:rPr>
        <w:t xml:space="preserve">, </w:t>
      </w:r>
      <w:r w:rsidRPr="0064654D">
        <w:rPr>
          <w:rFonts w:eastAsia="Calibri"/>
          <w:sz w:val="28"/>
          <w:szCs w:val="28"/>
        </w:rPr>
        <w:t>на 202</w:t>
      </w:r>
      <w:r>
        <w:rPr>
          <w:rFonts w:eastAsia="Calibri"/>
          <w:sz w:val="28"/>
          <w:szCs w:val="28"/>
        </w:rPr>
        <w:t>6</w:t>
      </w:r>
      <w:r w:rsidRPr="0064654D">
        <w:rPr>
          <w:rFonts w:eastAsia="Calibri"/>
          <w:sz w:val="28"/>
          <w:szCs w:val="28"/>
        </w:rPr>
        <w:t xml:space="preserve"> год в сумме </w:t>
      </w:r>
      <w:r>
        <w:rPr>
          <w:rFonts w:eastAsia="Calibri"/>
          <w:sz w:val="28"/>
          <w:szCs w:val="28"/>
        </w:rPr>
        <w:t>495416,06</w:t>
      </w:r>
      <w:r w:rsidRPr="0064654D">
        <w:rPr>
          <w:rFonts w:eastAsia="Calibri"/>
          <w:sz w:val="28"/>
          <w:szCs w:val="28"/>
        </w:rPr>
        <w:t xml:space="preserve"> рублей, на 202</w:t>
      </w:r>
      <w:r>
        <w:rPr>
          <w:rFonts w:eastAsia="Calibri"/>
          <w:sz w:val="28"/>
          <w:szCs w:val="28"/>
        </w:rPr>
        <w:t>7</w:t>
      </w:r>
      <w:r w:rsidRPr="0064654D">
        <w:rPr>
          <w:rFonts w:eastAsia="Calibri"/>
          <w:sz w:val="28"/>
          <w:szCs w:val="28"/>
        </w:rPr>
        <w:t xml:space="preserve"> год в сумме </w:t>
      </w:r>
      <w:r>
        <w:rPr>
          <w:rFonts w:eastAsia="Calibri"/>
          <w:sz w:val="28"/>
          <w:szCs w:val="28"/>
        </w:rPr>
        <w:t>515232,71</w:t>
      </w:r>
      <w:r w:rsidRPr="0064654D">
        <w:rPr>
          <w:rFonts w:eastAsia="Calibri"/>
          <w:sz w:val="28"/>
          <w:szCs w:val="28"/>
        </w:rPr>
        <w:t xml:space="preserve"> </w:t>
      </w:r>
      <w:r w:rsidRPr="00BD598B">
        <w:rPr>
          <w:rFonts w:eastAsia="Calibri"/>
          <w:sz w:val="28"/>
          <w:szCs w:val="28"/>
        </w:rPr>
        <w:t>рублей</w:t>
      </w:r>
      <w:r>
        <w:rPr>
          <w:rFonts w:eastAsia="Calibri"/>
          <w:sz w:val="28"/>
          <w:szCs w:val="28"/>
        </w:rPr>
        <w:t>.».</w:t>
      </w:r>
    </w:p>
    <w:p w14:paraId="34316058" w14:textId="3E14A2CA" w:rsidR="00C14C7F" w:rsidRPr="00882BCC" w:rsidRDefault="00E36519" w:rsidP="00C14C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14C7F" w:rsidRPr="00882BCC">
        <w:rPr>
          <w:sz w:val="28"/>
          <w:szCs w:val="28"/>
        </w:rPr>
        <w:t>Приложения  2, 4, 5,</w:t>
      </w:r>
      <w:r w:rsidR="00374EB1" w:rsidRPr="00882BCC">
        <w:rPr>
          <w:sz w:val="28"/>
          <w:szCs w:val="28"/>
        </w:rPr>
        <w:t xml:space="preserve"> 6,</w:t>
      </w:r>
      <w:r w:rsidR="004B682B" w:rsidRPr="00882BCC">
        <w:rPr>
          <w:sz w:val="28"/>
          <w:szCs w:val="28"/>
        </w:rPr>
        <w:t xml:space="preserve"> 7</w:t>
      </w:r>
      <w:r w:rsidR="00374EB1" w:rsidRPr="00882BCC">
        <w:rPr>
          <w:sz w:val="28"/>
          <w:szCs w:val="28"/>
        </w:rPr>
        <w:t xml:space="preserve"> </w:t>
      </w:r>
      <w:r w:rsidR="00C14C7F" w:rsidRPr="00882BCC">
        <w:rPr>
          <w:sz w:val="28"/>
          <w:szCs w:val="28"/>
        </w:rPr>
        <w:t xml:space="preserve"> принять в новой редакции, согласно приложениям 1, 2, 3, 4, </w:t>
      </w:r>
      <w:r w:rsidR="004B682B" w:rsidRPr="00882BCC">
        <w:rPr>
          <w:sz w:val="28"/>
          <w:szCs w:val="28"/>
        </w:rPr>
        <w:t>5</w:t>
      </w:r>
      <w:r w:rsidR="00C14C7F" w:rsidRPr="00882BCC">
        <w:rPr>
          <w:sz w:val="28"/>
          <w:szCs w:val="28"/>
        </w:rPr>
        <w:t xml:space="preserve">  к настоящему решению.</w:t>
      </w:r>
    </w:p>
    <w:p w14:paraId="6549EBB6" w14:textId="77777777" w:rsidR="00922F2D" w:rsidRPr="00882BCC" w:rsidRDefault="00C14C7F" w:rsidP="00922F2D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82BCC">
        <w:rPr>
          <w:sz w:val="28"/>
          <w:szCs w:val="28"/>
        </w:rPr>
        <w:tab/>
      </w:r>
    </w:p>
    <w:p w14:paraId="5FE49A91" w14:textId="77777777" w:rsidR="00C14C7F" w:rsidRPr="00824DA6" w:rsidRDefault="00C14C7F" w:rsidP="00C14C7F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0A8EFB" w14:textId="77777777" w:rsidR="00C14C7F" w:rsidRDefault="00C14C7F" w:rsidP="00C14C7F">
      <w:pPr>
        <w:ind w:firstLine="720"/>
        <w:jc w:val="both"/>
        <w:rPr>
          <w:sz w:val="28"/>
          <w:szCs w:val="28"/>
        </w:rPr>
      </w:pPr>
    </w:p>
    <w:p w14:paraId="248A4D29" w14:textId="77777777" w:rsidR="00B82957" w:rsidRPr="00AC58AF" w:rsidRDefault="00B82957" w:rsidP="00AC58AF">
      <w:pPr>
        <w:ind w:left="709"/>
        <w:jc w:val="both"/>
        <w:rPr>
          <w:sz w:val="28"/>
          <w:szCs w:val="28"/>
        </w:rPr>
      </w:pPr>
    </w:p>
    <w:p w14:paraId="2171CCAC" w14:textId="77777777" w:rsidR="008F2AC7" w:rsidRPr="00AC58AF" w:rsidRDefault="008F2AC7" w:rsidP="008F2AC7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>Председатель Собрания депутатов</w:t>
      </w:r>
    </w:p>
    <w:p w14:paraId="25C5AC97" w14:textId="77777777" w:rsidR="008F2AC7" w:rsidRDefault="008F2AC7" w:rsidP="008F2AC7">
      <w:pPr>
        <w:jc w:val="both"/>
        <w:rPr>
          <w:sz w:val="28"/>
          <w:szCs w:val="28"/>
        </w:rPr>
      </w:pPr>
      <w:r w:rsidRPr="00AC58AF">
        <w:rPr>
          <w:sz w:val="28"/>
          <w:szCs w:val="28"/>
        </w:rPr>
        <w:t xml:space="preserve">Еткульского муниципального </w:t>
      </w:r>
      <w:bookmarkStart w:id="1" w:name="_Hlk208379549"/>
      <w:r>
        <w:rPr>
          <w:sz w:val="28"/>
          <w:szCs w:val="28"/>
        </w:rPr>
        <w:t xml:space="preserve">округа </w:t>
      </w:r>
    </w:p>
    <w:p w14:paraId="2B7AE8FC" w14:textId="77777777" w:rsidR="008F2AC7" w:rsidRDefault="008F2AC7" w:rsidP="008F2AC7">
      <w:pPr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bookmarkEnd w:id="1"/>
      <w:r>
        <w:rPr>
          <w:sz w:val="28"/>
          <w:szCs w:val="28"/>
        </w:rPr>
        <w:t xml:space="preserve">                              </w:t>
      </w:r>
      <w:r w:rsidRPr="00AC58AF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Н. Н. Васильева</w:t>
      </w:r>
    </w:p>
    <w:p w14:paraId="2548D401" w14:textId="77777777" w:rsidR="008F2AC7" w:rsidRDefault="008F2AC7" w:rsidP="008F2AC7">
      <w:pPr>
        <w:jc w:val="both"/>
        <w:rPr>
          <w:sz w:val="28"/>
          <w:szCs w:val="28"/>
        </w:rPr>
      </w:pPr>
    </w:p>
    <w:p w14:paraId="75F9F6A3" w14:textId="77777777" w:rsidR="008F2AC7" w:rsidRDefault="008F2AC7" w:rsidP="008F2AC7">
      <w:pPr>
        <w:jc w:val="both"/>
        <w:rPr>
          <w:sz w:val="28"/>
          <w:szCs w:val="28"/>
        </w:rPr>
      </w:pPr>
    </w:p>
    <w:p w14:paraId="1177C7F9" w14:textId="77777777" w:rsidR="008F2AC7" w:rsidRDefault="008F2AC7" w:rsidP="008F2AC7">
      <w:pPr>
        <w:jc w:val="both"/>
        <w:rPr>
          <w:sz w:val="28"/>
          <w:szCs w:val="28"/>
        </w:rPr>
      </w:pPr>
    </w:p>
    <w:p w14:paraId="3B3F5F91" w14:textId="77777777" w:rsidR="008F2AC7" w:rsidRDefault="008F2AC7" w:rsidP="008F2AC7">
      <w:pPr>
        <w:jc w:val="both"/>
        <w:rPr>
          <w:sz w:val="28"/>
          <w:szCs w:val="28"/>
        </w:rPr>
      </w:pPr>
    </w:p>
    <w:p w14:paraId="09421BCA" w14:textId="77777777" w:rsidR="008F2AC7" w:rsidRDefault="008F2AC7" w:rsidP="008F2AC7">
      <w:pPr>
        <w:jc w:val="both"/>
        <w:rPr>
          <w:sz w:val="28"/>
          <w:szCs w:val="28"/>
        </w:rPr>
      </w:pPr>
    </w:p>
    <w:p w14:paraId="4830CD41" w14:textId="77777777" w:rsidR="008F2AC7" w:rsidRDefault="008F2AC7" w:rsidP="008F2A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Еткульского муниципального </w:t>
      </w:r>
    </w:p>
    <w:p w14:paraId="133F0B49" w14:textId="77777777" w:rsidR="008F2AC7" w:rsidRDefault="008F2AC7" w:rsidP="008F2AC7">
      <w:pPr>
        <w:jc w:val="both"/>
        <w:rPr>
          <w:sz w:val="28"/>
          <w:szCs w:val="28"/>
        </w:rPr>
      </w:pPr>
      <w:r>
        <w:rPr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370E2C99" w14:textId="77777777" w:rsidR="00C40A75" w:rsidRDefault="00C40A75" w:rsidP="00BD4435">
      <w:pPr>
        <w:jc w:val="both"/>
        <w:rPr>
          <w:sz w:val="28"/>
          <w:szCs w:val="28"/>
        </w:rPr>
      </w:pPr>
    </w:p>
    <w:p w14:paraId="135558DA" w14:textId="77777777" w:rsidR="009145CF" w:rsidRDefault="009145CF" w:rsidP="00BD4435">
      <w:pPr>
        <w:jc w:val="both"/>
        <w:rPr>
          <w:sz w:val="28"/>
          <w:szCs w:val="28"/>
        </w:rPr>
      </w:pPr>
    </w:p>
    <w:p w14:paraId="0E05DC5E" w14:textId="77777777" w:rsidR="009145CF" w:rsidRDefault="009145CF" w:rsidP="00BD4435">
      <w:pPr>
        <w:jc w:val="both"/>
        <w:rPr>
          <w:sz w:val="28"/>
          <w:szCs w:val="28"/>
        </w:rPr>
      </w:pPr>
    </w:p>
    <w:p w14:paraId="68904339" w14:textId="77777777" w:rsidR="009145CF" w:rsidRDefault="009145CF" w:rsidP="00BD4435">
      <w:pPr>
        <w:jc w:val="both"/>
        <w:rPr>
          <w:sz w:val="28"/>
          <w:szCs w:val="28"/>
        </w:rPr>
      </w:pPr>
    </w:p>
    <w:p w14:paraId="3C73F6BB" w14:textId="77777777" w:rsidR="009145CF" w:rsidRDefault="009145CF" w:rsidP="00BD4435">
      <w:pPr>
        <w:jc w:val="both"/>
        <w:rPr>
          <w:sz w:val="28"/>
          <w:szCs w:val="28"/>
        </w:rPr>
      </w:pPr>
    </w:p>
    <w:p w14:paraId="26DBFCAC" w14:textId="77777777" w:rsidR="009145CF" w:rsidRDefault="009145CF" w:rsidP="00BD4435">
      <w:pPr>
        <w:jc w:val="both"/>
        <w:rPr>
          <w:sz w:val="28"/>
          <w:szCs w:val="28"/>
        </w:rPr>
      </w:pPr>
    </w:p>
    <w:p w14:paraId="2147B91D" w14:textId="77777777" w:rsidR="009145CF" w:rsidRDefault="009145CF" w:rsidP="00BD4435">
      <w:pPr>
        <w:jc w:val="both"/>
        <w:rPr>
          <w:sz w:val="28"/>
          <w:szCs w:val="28"/>
        </w:rPr>
      </w:pPr>
    </w:p>
    <w:p w14:paraId="17AED671" w14:textId="77777777" w:rsidR="009145CF" w:rsidRDefault="009145CF" w:rsidP="00BD4435">
      <w:pPr>
        <w:jc w:val="both"/>
        <w:rPr>
          <w:sz w:val="28"/>
          <w:szCs w:val="28"/>
        </w:rPr>
      </w:pPr>
    </w:p>
    <w:p w14:paraId="3137CC96" w14:textId="77777777" w:rsidR="009145CF" w:rsidRDefault="009145CF" w:rsidP="00BD4435">
      <w:pPr>
        <w:jc w:val="both"/>
        <w:rPr>
          <w:sz w:val="28"/>
          <w:szCs w:val="28"/>
        </w:rPr>
      </w:pPr>
    </w:p>
    <w:p w14:paraId="3F22E671" w14:textId="77777777" w:rsidR="009145CF" w:rsidRDefault="009145CF" w:rsidP="00BD4435">
      <w:pPr>
        <w:jc w:val="both"/>
        <w:rPr>
          <w:sz w:val="28"/>
          <w:szCs w:val="28"/>
        </w:rPr>
      </w:pPr>
    </w:p>
    <w:p w14:paraId="4E41B8E4" w14:textId="77777777" w:rsidR="009145CF" w:rsidRDefault="009145CF" w:rsidP="00BD4435">
      <w:pPr>
        <w:jc w:val="both"/>
        <w:rPr>
          <w:sz w:val="28"/>
          <w:szCs w:val="28"/>
        </w:rPr>
      </w:pPr>
    </w:p>
    <w:p w14:paraId="359A6E67" w14:textId="77777777" w:rsidR="009145CF" w:rsidRDefault="009145CF" w:rsidP="00BD4435">
      <w:pPr>
        <w:jc w:val="both"/>
        <w:rPr>
          <w:sz w:val="28"/>
          <w:szCs w:val="28"/>
        </w:rPr>
      </w:pPr>
    </w:p>
    <w:tbl>
      <w:tblPr>
        <w:tblW w:w="9302" w:type="dxa"/>
        <w:tblInd w:w="108" w:type="dxa"/>
        <w:tblLook w:val="04A0" w:firstRow="1" w:lastRow="0" w:firstColumn="1" w:lastColumn="0" w:noHBand="0" w:noVBand="1"/>
      </w:tblPr>
      <w:tblGrid>
        <w:gridCol w:w="3560"/>
        <w:gridCol w:w="3842"/>
        <w:gridCol w:w="1900"/>
      </w:tblGrid>
      <w:tr w:rsidR="009145CF" w:rsidRPr="009145CF" w14:paraId="6C848BCC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B4908" w14:textId="77777777" w:rsidR="009145CF" w:rsidRPr="009145CF" w:rsidRDefault="009145CF" w:rsidP="009145CF">
            <w:pPr>
              <w:rPr>
                <w:sz w:val="24"/>
                <w:szCs w:val="24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D611F" w14:textId="77777777" w:rsidR="009145CF" w:rsidRPr="009145CF" w:rsidRDefault="009145CF" w:rsidP="009145C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391FD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>Приложение №1</w:t>
            </w:r>
          </w:p>
        </w:tc>
      </w:tr>
      <w:tr w:rsidR="009145CF" w:rsidRPr="009145CF" w14:paraId="01B9686C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3F8BC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263B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 xml:space="preserve">к решению Собрания </w:t>
            </w:r>
            <w:proofErr w:type="gramStart"/>
            <w:r w:rsidRPr="009145CF">
              <w:rPr>
                <w:color w:val="000000"/>
              </w:rPr>
              <w:t>депутатов  Еткульского</w:t>
            </w:r>
            <w:proofErr w:type="gramEnd"/>
            <w:r w:rsidRPr="009145CF">
              <w:rPr>
                <w:color w:val="000000"/>
              </w:rPr>
              <w:t xml:space="preserve"> </w:t>
            </w:r>
          </w:p>
        </w:tc>
      </w:tr>
      <w:tr w:rsidR="009145CF" w:rsidRPr="009145CF" w14:paraId="0B01F121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B98C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60030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>муниципального округа Челябинской области</w:t>
            </w:r>
          </w:p>
        </w:tc>
      </w:tr>
      <w:tr w:rsidR="009145CF" w:rsidRPr="009145CF" w14:paraId="46829539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C4199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D76C7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proofErr w:type="gramStart"/>
            <w:r w:rsidRPr="009145CF">
              <w:rPr>
                <w:color w:val="000000"/>
              </w:rPr>
              <w:t>от  30.12.2025</w:t>
            </w:r>
            <w:proofErr w:type="gramEnd"/>
            <w:r w:rsidRPr="009145CF">
              <w:rPr>
                <w:color w:val="000000"/>
              </w:rPr>
              <w:t xml:space="preserve"> г.  № 152 </w:t>
            </w:r>
          </w:p>
        </w:tc>
      </w:tr>
      <w:tr w:rsidR="009145CF" w:rsidRPr="009145CF" w14:paraId="14039546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378F6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43343" w14:textId="77777777" w:rsidR="009145CF" w:rsidRPr="009145CF" w:rsidRDefault="009145CF" w:rsidP="009145C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F4629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>Приложение№2</w:t>
            </w:r>
          </w:p>
        </w:tc>
      </w:tr>
      <w:tr w:rsidR="009145CF" w:rsidRPr="009145CF" w14:paraId="4E6AB8F8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25400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D7F54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 xml:space="preserve">к решению Совета </w:t>
            </w:r>
            <w:proofErr w:type="gramStart"/>
            <w:r w:rsidRPr="009145CF">
              <w:rPr>
                <w:color w:val="000000"/>
              </w:rPr>
              <w:t xml:space="preserve">депутатов  </w:t>
            </w:r>
            <w:proofErr w:type="spellStart"/>
            <w:r w:rsidRPr="009145CF">
              <w:rPr>
                <w:color w:val="000000"/>
              </w:rPr>
              <w:t>Селезянского</w:t>
            </w:r>
            <w:proofErr w:type="spellEnd"/>
            <w:proofErr w:type="gramEnd"/>
            <w:r w:rsidRPr="009145CF">
              <w:rPr>
                <w:color w:val="000000"/>
              </w:rPr>
              <w:t xml:space="preserve"> сельского поселения</w:t>
            </w:r>
          </w:p>
        </w:tc>
      </w:tr>
      <w:tr w:rsidR="009145CF" w:rsidRPr="009145CF" w14:paraId="3F4DE40F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6DAE2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F34F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 xml:space="preserve">"О бюджете </w:t>
            </w:r>
            <w:proofErr w:type="spellStart"/>
            <w:r w:rsidRPr="009145CF">
              <w:rPr>
                <w:color w:val="000000"/>
              </w:rPr>
              <w:t>Селезянского</w:t>
            </w:r>
            <w:proofErr w:type="spellEnd"/>
            <w:r w:rsidRPr="009145CF">
              <w:rPr>
                <w:color w:val="000000"/>
              </w:rPr>
              <w:t xml:space="preserve"> сельского поселения </w:t>
            </w:r>
          </w:p>
        </w:tc>
      </w:tr>
      <w:tr w:rsidR="009145CF" w:rsidRPr="009145CF" w14:paraId="21536C94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2DC6E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F3EA6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 xml:space="preserve">на 2025 год и на плановый период 2026 и 2027 годов" </w:t>
            </w:r>
          </w:p>
        </w:tc>
      </w:tr>
      <w:tr w:rsidR="009145CF" w:rsidRPr="009145CF" w14:paraId="452F2C90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9306D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57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38416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  <w:r w:rsidRPr="009145CF">
              <w:rPr>
                <w:color w:val="000000"/>
              </w:rPr>
              <w:t>от 26 декабря 2024г. № 266</w:t>
            </w:r>
          </w:p>
        </w:tc>
      </w:tr>
      <w:tr w:rsidR="009145CF" w:rsidRPr="009145CF" w14:paraId="28ABBB0C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D71CB" w14:textId="77777777" w:rsidR="009145CF" w:rsidRPr="009145CF" w:rsidRDefault="009145CF" w:rsidP="009145CF">
            <w:pPr>
              <w:jc w:val="right"/>
              <w:rPr>
                <w:color w:val="000000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35EA7" w14:textId="77777777" w:rsidR="009145CF" w:rsidRPr="009145CF" w:rsidRDefault="009145CF" w:rsidP="009145C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2E157" w14:textId="77777777" w:rsidR="009145CF" w:rsidRPr="009145CF" w:rsidRDefault="009145CF" w:rsidP="009145CF"/>
        </w:tc>
      </w:tr>
      <w:tr w:rsidR="009145CF" w:rsidRPr="009145CF" w14:paraId="54BC8791" w14:textId="77777777" w:rsidTr="009145CF">
        <w:trPr>
          <w:trHeight w:val="330"/>
        </w:trPr>
        <w:tc>
          <w:tcPr>
            <w:tcW w:w="93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3792C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145CF">
              <w:rPr>
                <w:b/>
                <w:bCs/>
                <w:color w:val="000000"/>
                <w:sz w:val="26"/>
                <w:szCs w:val="26"/>
              </w:rPr>
              <w:t xml:space="preserve">Доходы местного бюджета </w:t>
            </w:r>
            <w:proofErr w:type="spellStart"/>
            <w:r w:rsidRPr="009145CF">
              <w:rPr>
                <w:b/>
                <w:bCs/>
                <w:color w:val="000000"/>
                <w:sz w:val="26"/>
                <w:szCs w:val="26"/>
              </w:rPr>
              <w:t>Селезянского</w:t>
            </w:r>
            <w:proofErr w:type="spellEnd"/>
            <w:r w:rsidRPr="009145CF">
              <w:rPr>
                <w:b/>
                <w:bCs/>
                <w:color w:val="000000"/>
                <w:sz w:val="26"/>
                <w:szCs w:val="26"/>
              </w:rPr>
              <w:t xml:space="preserve"> сельского поселения на 2025 год</w:t>
            </w:r>
          </w:p>
        </w:tc>
      </w:tr>
      <w:tr w:rsidR="009145CF" w:rsidRPr="009145CF" w14:paraId="77F2CA35" w14:textId="77777777" w:rsidTr="009145CF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9A5CF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AD1C4" w14:textId="77777777" w:rsidR="009145CF" w:rsidRPr="009145CF" w:rsidRDefault="009145CF" w:rsidP="009145C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DFE54" w14:textId="77777777" w:rsidR="009145CF" w:rsidRPr="009145CF" w:rsidRDefault="009145CF" w:rsidP="009145CF"/>
        </w:tc>
      </w:tr>
      <w:tr w:rsidR="009145CF" w:rsidRPr="009145CF" w14:paraId="007F26AB" w14:textId="77777777" w:rsidTr="009145CF">
        <w:trPr>
          <w:trHeight w:val="99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076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F866D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4C8FB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>Сумма</w:t>
            </w:r>
          </w:p>
        </w:tc>
      </w:tr>
      <w:tr w:rsidR="009145CF" w:rsidRPr="009145CF" w14:paraId="47271858" w14:textId="77777777" w:rsidTr="009145CF">
        <w:trPr>
          <w:trHeight w:val="330"/>
        </w:trPr>
        <w:tc>
          <w:tcPr>
            <w:tcW w:w="3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FB2DA9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13876F" w14:textId="77777777" w:rsidR="009145CF" w:rsidRPr="009145CF" w:rsidRDefault="009145CF" w:rsidP="00914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3F86E6" w14:textId="77777777" w:rsidR="009145CF" w:rsidRPr="009145CF" w:rsidRDefault="009145CF" w:rsidP="00914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9145CF" w:rsidRPr="009145CF" w14:paraId="1E44991C" w14:textId="77777777" w:rsidTr="009145CF">
        <w:trPr>
          <w:trHeight w:val="63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CC4C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000 1 00 00000 00 0000 000 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1C3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7418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3156260,00</w:t>
            </w:r>
          </w:p>
        </w:tc>
      </w:tr>
      <w:tr w:rsidR="009145CF" w:rsidRPr="009145CF" w14:paraId="51A35CFE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7939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6670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8B4A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151260,00</w:t>
            </w:r>
          </w:p>
        </w:tc>
      </w:tr>
      <w:tr w:rsidR="009145CF" w:rsidRPr="009145CF" w14:paraId="2FC7E6BD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5538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 xml:space="preserve">000 1 01 02000 01 0000 110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E9C2" w14:textId="77777777" w:rsidR="009145CF" w:rsidRPr="009145CF" w:rsidRDefault="009145CF" w:rsidP="009145CF">
            <w:pPr>
              <w:jc w:val="both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9BF5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151260,00</w:t>
            </w:r>
          </w:p>
        </w:tc>
      </w:tr>
      <w:tr w:rsidR="009145CF" w:rsidRPr="009145CF" w14:paraId="165F5BFE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A73F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D369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A2D79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9145CF" w:rsidRPr="009145CF" w14:paraId="5B1760AB" w14:textId="77777777" w:rsidTr="009145CF">
        <w:trPr>
          <w:trHeight w:val="63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58DB5D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 xml:space="preserve">000 1 05 03000 01 0000 110 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4728C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570C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0,00</w:t>
            </w:r>
          </w:p>
        </w:tc>
      </w:tr>
      <w:tr w:rsidR="009145CF" w:rsidRPr="009145CF" w14:paraId="4499B584" w14:textId="77777777" w:rsidTr="009145CF">
        <w:trPr>
          <w:trHeight w:val="3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5CF5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145CF">
              <w:rPr>
                <w:b/>
                <w:bCs/>
                <w:color w:val="000000"/>
                <w:sz w:val="26"/>
                <w:szCs w:val="26"/>
              </w:rPr>
              <w:t xml:space="preserve">000 1 06 00000 00 0000 000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EFEDE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9145CF">
              <w:rPr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58A6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1800700,00</w:t>
            </w:r>
          </w:p>
        </w:tc>
      </w:tr>
      <w:tr w:rsidR="009145CF" w:rsidRPr="009145CF" w14:paraId="71E17D82" w14:textId="77777777" w:rsidTr="009145CF">
        <w:trPr>
          <w:trHeight w:val="31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D5614B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 xml:space="preserve">000 1 06 01000 00 0000 110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5A01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B772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390000,00</w:t>
            </w:r>
          </w:p>
        </w:tc>
      </w:tr>
      <w:tr w:rsidR="009145CF" w:rsidRPr="009145CF" w14:paraId="617DB46E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98D00C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 xml:space="preserve">000 1 06 06000 00 0000 110 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244E2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7AEE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1410700,00</w:t>
            </w:r>
          </w:p>
        </w:tc>
      </w:tr>
      <w:tr w:rsidR="009145CF" w:rsidRPr="009145CF" w14:paraId="4D6CFBC6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D41A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B1BF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F773" w14:textId="77777777" w:rsidR="009145CF" w:rsidRPr="009145CF" w:rsidRDefault="009145CF" w:rsidP="009145CF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145CF" w:rsidRPr="009145CF" w14:paraId="3E0B166F" w14:textId="77777777" w:rsidTr="009145CF">
        <w:trPr>
          <w:trHeight w:val="1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C4A7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1FD2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9D60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261500,00</w:t>
            </w:r>
          </w:p>
        </w:tc>
      </w:tr>
      <w:tr w:rsidR="009145CF" w:rsidRPr="009145CF" w14:paraId="34820044" w14:textId="77777777" w:rsidTr="009145CF">
        <w:trPr>
          <w:trHeight w:val="94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80C2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638D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E03B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9145CF" w:rsidRPr="009145CF" w14:paraId="4E9E59D3" w14:textId="77777777" w:rsidTr="009145CF">
        <w:trPr>
          <w:trHeight w:val="94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975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000 1 14 00000 00 0000 000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E5A8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D2418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942800,00</w:t>
            </w:r>
          </w:p>
        </w:tc>
      </w:tr>
      <w:tr w:rsidR="009145CF" w:rsidRPr="009145CF" w14:paraId="242D7328" w14:textId="77777777" w:rsidTr="009145CF">
        <w:trPr>
          <w:trHeight w:val="63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AD5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D56D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8B58" w14:textId="77777777" w:rsidR="009145CF" w:rsidRPr="009145CF" w:rsidRDefault="009145CF" w:rsidP="009145CF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145CF" w:rsidRPr="009145CF" w14:paraId="69592720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843E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3FFF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150B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65240004,03</w:t>
            </w:r>
          </w:p>
        </w:tc>
      </w:tr>
      <w:tr w:rsidR="009145CF" w:rsidRPr="009145CF" w14:paraId="40D4E268" w14:textId="77777777" w:rsidTr="009145CF">
        <w:trPr>
          <w:trHeight w:val="94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F88E" w14:textId="77777777" w:rsidR="009145CF" w:rsidRPr="009145CF" w:rsidRDefault="009145CF" w:rsidP="00914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11B7" w14:textId="77777777" w:rsidR="009145CF" w:rsidRPr="009145CF" w:rsidRDefault="009145CF" w:rsidP="009145C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145CF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E60D0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45CF">
              <w:rPr>
                <w:rFonts w:ascii="Calibri" w:hAnsi="Calibri" w:cs="Calibri"/>
                <w:color w:val="000000"/>
                <w:sz w:val="24"/>
                <w:szCs w:val="24"/>
              </w:rPr>
              <w:t>65240004,03</w:t>
            </w:r>
          </w:p>
        </w:tc>
      </w:tr>
      <w:tr w:rsidR="009145CF" w:rsidRPr="009145CF" w14:paraId="35AE6207" w14:textId="77777777" w:rsidTr="009145CF">
        <w:trPr>
          <w:trHeight w:val="63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7743" w14:textId="77777777" w:rsidR="009145CF" w:rsidRPr="009145CF" w:rsidRDefault="009145CF" w:rsidP="009145C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145CF">
              <w:rPr>
                <w:i/>
                <w:iCs/>
                <w:color w:val="000000"/>
                <w:sz w:val="24"/>
                <w:szCs w:val="24"/>
              </w:rPr>
              <w:t xml:space="preserve">000 2 02 10000 00 0000 150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2A1E" w14:textId="77777777" w:rsidR="009145CF" w:rsidRPr="009145CF" w:rsidRDefault="009145CF" w:rsidP="009145C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9145CF">
              <w:rPr>
                <w:i/>
                <w:i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A680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3774581,00</w:t>
            </w:r>
          </w:p>
        </w:tc>
      </w:tr>
      <w:tr w:rsidR="009145CF" w:rsidRPr="009145CF" w14:paraId="40CBEA29" w14:textId="77777777" w:rsidTr="009145CF">
        <w:trPr>
          <w:trHeight w:val="157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8519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lastRenderedPageBreak/>
              <w:t>000 2 02 16001 10 0000 150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1921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C301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3774581,00</w:t>
            </w:r>
          </w:p>
        </w:tc>
      </w:tr>
      <w:tr w:rsidR="009145CF" w:rsidRPr="009145CF" w14:paraId="6C4DF2C1" w14:textId="77777777" w:rsidTr="009145CF">
        <w:trPr>
          <w:trHeight w:val="63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0DD8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 xml:space="preserve">000 2 02 29999 10 0000 150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70756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4F5A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9145CF" w:rsidRPr="009145CF" w14:paraId="3D0D4A27" w14:textId="77777777" w:rsidTr="009145CF">
        <w:trPr>
          <w:trHeight w:val="99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C5C3" w14:textId="77777777" w:rsidR="009145CF" w:rsidRPr="009145CF" w:rsidRDefault="009145CF" w:rsidP="009145CF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145CF">
              <w:rPr>
                <w:i/>
                <w:iCs/>
                <w:color w:val="000000"/>
                <w:sz w:val="26"/>
                <w:szCs w:val="26"/>
              </w:rPr>
              <w:t xml:space="preserve">000 2 02 30000 00 0000 150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6FD4" w14:textId="77777777" w:rsidR="009145CF" w:rsidRPr="009145CF" w:rsidRDefault="009145CF" w:rsidP="009145CF">
            <w:pPr>
              <w:jc w:val="both"/>
              <w:rPr>
                <w:i/>
                <w:iCs/>
                <w:color w:val="000000"/>
                <w:sz w:val="26"/>
                <w:szCs w:val="26"/>
              </w:rPr>
            </w:pPr>
            <w:r w:rsidRPr="009145CF">
              <w:rPr>
                <w:i/>
                <w:iCs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F560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893138,00</w:t>
            </w:r>
          </w:p>
        </w:tc>
      </w:tr>
      <w:tr w:rsidR="009145CF" w:rsidRPr="009145CF" w14:paraId="52A3F95A" w14:textId="77777777" w:rsidTr="009145CF">
        <w:trPr>
          <w:trHeight w:val="1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91AF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 xml:space="preserve">000 2 02 30024 10 0000 150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BC669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769D5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422253,00</w:t>
            </w:r>
          </w:p>
        </w:tc>
      </w:tr>
      <w:tr w:rsidR="009145CF" w:rsidRPr="009145CF" w14:paraId="6C994F27" w14:textId="77777777" w:rsidTr="009145CF">
        <w:trPr>
          <w:trHeight w:val="157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DDF7" w14:textId="77777777" w:rsidR="009145CF" w:rsidRPr="009145CF" w:rsidRDefault="009145CF" w:rsidP="009145CF">
            <w:pPr>
              <w:jc w:val="center"/>
              <w:rPr>
                <w:color w:val="000000"/>
                <w:sz w:val="26"/>
                <w:szCs w:val="26"/>
              </w:rPr>
            </w:pPr>
            <w:r w:rsidRPr="009145CF">
              <w:rPr>
                <w:color w:val="000000"/>
                <w:sz w:val="26"/>
                <w:szCs w:val="26"/>
              </w:rPr>
              <w:t xml:space="preserve">000 2 02 35118 10 0000 150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8A1" w14:textId="77777777" w:rsidR="009145CF" w:rsidRPr="009145CF" w:rsidRDefault="009145CF" w:rsidP="009145CF">
            <w:pPr>
              <w:jc w:val="both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418B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470885,00</w:t>
            </w:r>
          </w:p>
        </w:tc>
      </w:tr>
      <w:tr w:rsidR="009145CF" w:rsidRPr="009145CF" w14:paraId="5CDBBB9E" w14:textId="77777777" w:rsidTr="009145CF">
        <w:trPr>
          <w:trHeight w:val="6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8D51" w14:textId="77777777" w:rsidR="009145CF" w:rsidRPr="009145CF" w:rsidRDefault="009145CF" w:rsidP="009145CF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145CF">
              <w:rPr>
                <w:i/>
                <w:iCs/>
                <w:color w:val="000000"/>
                <w:sz w:val="26"/>
                <w:szCs w:val="26"/>
              </w:rPr>
              <w:t xml:space="preserve">000 2 02 40000 00 0000 150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49E6" w14:textId="77777777" w:rsidR="009145CF" w:rsidRPr="009145CF" w:rsidRDefault="009145CF" w:rsidP="009145CF">
            <w:pPr>
              <w:jc w:val="both"/>
              <w:rPr>
                <w:i/>
                <w:iCs/>
                <w:color w:val="000000"/>
                <w:sz w:val="26"/>
                <w:szCs w:val="26"/>
              </w:rPr>
            </w:pPr>
            <w:r w:rsidRPr="009145CF">
              <w:rPr>
                <w:i/>
                <w:iCs/>
                <w:color w:val="000000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BE7F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60572285,03</w:t>
            </w:r>
          </w:p>
        </w:tc>
      </w:tr>
      <w:tr w:rsidR="009145CF" w:rsidRPr="009145CF" w14:paraId="3752883C" w14:textId="77777777" w:rsidTr="009145CF">
        <w:trPr>
          <w:trHeight w:val="252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800D" w14:textId="77777777" w:rsidR="009145CF" w:rsidRPr="009145CF" w:rsidRDefault="009145CF" w:rsidP="009145CF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145CF">
              <w:rPr>
                <w:i/>
                <w:iCs/>
                <w:color w:val="000000"/>
                <w:sz w:val="26"/>
                <w:szCs w:val="26"/>
              </w:rPr>
              <w:t xml:space="preserve">000 2 02 40014 10 0000 150 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7148" w14:textId="77777777" w:rsidR="009145CF" w:rsidRPr="009145CF" w:rsidRDefault="009145CF" w:rsidP="009145CF">
            <w:pPr>
              <w:jc w:val="both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082B1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27817524,94</w:t>
            </w:r>
          </w:p>
        </w:tc>
      </w:tr>
      <w:tr w:rsidR="009145CF" w:rsidRPr="009145CF" w14:paraId="0D2550A5" w14:textId="77777777" w:rsidTr="009145CF">
        <w:trPr>
          <w:trHeight w:val="1032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127A8" w14:textId="77777777" w:rsidR="009145CF" w:rsidRPr="009145CF" w:rsidRDefault="009145CF" w:rsidP="009145CF">
            <w:pPr>
              <w:jc w:val="center"/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000 2 02 49999 10 0000 150</w:t>
            </w: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B4B46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37DFF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color w:val="000000"/>
                <w:sz w:val="22"/>
                <w:szCs w:val="22"/>
              </w:rPr>
              <w:t>32754760,09</w:t>
            </w:r>
          </w:p>
        </w:tc>
      </w:tr>
      <w:tr w:rsidR="009145CF" w:rsidRPr="009145CF" w14:paraId="24291F52" w14:textId="77777777" w:rsidTr="009145CF">
        <w:trPr>
          <w:trHeight w:val="31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38C7A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098D" w14:textId="77777777" w:rsidR="009145CF" w:rsidRPr="009145CF" w:rsidRDefault="009145CF" w:rsidP="009145CF">
            <w:pPr>
              <w:rPr>
                <w:color w:val="000000"/>
                <w:sz w:val="24"/>
                <w:szCs w:val="24"/>
              </w:rPr>
            </w:pPr>
            <w:r w:rsidRPr="009145C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828FB" w14:textId="77777777" w:rsidR="009145CF" w:rsidRPr="009145CF" w:rsidRDefault="009145CF" w:rsidP="009145C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68396264,03</w:t>
            </w:r>
          </w:p>
        </w:tc>
      </w:tr>
    </w:tbl>
    <w:p w14:paraId="53D76B11" w14:textId="77777777" w:rsidR="009145CF" w:rsidRDefault="009145CF" w:rsidP="00BD4435">
      <w:pPr>
        <w:jc w:val="both"/>
        <w:rPr>
          <w:sz w:val="28"/>
          <w:szCs w:val="28"/>
        </w:rPr>
      </w:pPr>
    </w:p>
    <w:p w14:paraId="73E3B562" w14:textId="77777777" w:rsidR="009145CF" w:rsidRDefault="009145CF" w:rsidP="00BD4435">
      <w:pPr>
        <w:jc w:val="both"/>
        <w:rPr>
          <w:sz w:val="28"/>
          <w:szCs w:val="28"/>
        </w:rPr>
      </w:pPr>
    </w:p>
    <w:p w14:paraId="32BBA1E5" w14:textId="77777777" w:rsidR="009145CF" w:rsidRDefault="009145CF" w:rsidP="00BD4435">
      <w:pPr>
        <w:jc w:val="both"/>
        <w:rPr>
          <w:sz w:val="28"/>
          <w:szCs w:val="28"/>
        </w:rPr>
      </w:pPr>
    </w:p>
    <w:p w14:paraId="7584C64B" w14:textId="77777777" w:rsidR="009145CF" w:rsidRDefault="009145CF" w:rsidP="00BD4435">
      <w:pPr>
        <w:jc w:val="both"/>
        <w:rPr>
          <w:sz w:val="28"/>
          <w:szCs w:val="28"/>
        </w:rPr>
      </w:pPr>
    </w:p>
    <w:p w14:paraId="0BE29C7B" w14:textId="77777777" w:rsidR="009145CF" w:rsidRDefault="009145CF" w:rsidP="00BD4435">
      <w:pPr>
        <w:jc w:val="both"/>
        <w:rPr>
          <w:sz w:val="28"/>
          <w:szCs w:val="28"/>
        </w:rPr>
      </w:pPr>
    </w:p>
    <w:p w14:paraId="1D556C3D" w14:textId="77777777" w:rsidR="009145CF" w:rsidRDefault="009145CF" w:rsidP="00BD4435">
      <w:pPr>
        <w:jc w:val="both"/>
        <w:rPr>
          <w:sz w:val="28"/>
          <w:szCs w:val="28"/>
        </w:rPr>
      </w:pPr>
    </w:p>
    <w:p w14:paraId="5D8F9D17" w14:textId="77777777" w:rsidR="009145CF" w:rsidRDefault="009145CF" w:rsidP="00BD4435">
      <w:pPr>
        <w:jc w:val="both"/>
        <w:rPr>
          <w:sz w:val="28"/>
          <w:szCs w:val="28"/>
        </w:rPr>
      </w:pPr>
    </w:p>
    <w:p w14:paraId="7EE7034F" w14:textId="77777777" w:rsidR="009145CF" w:rsidRDefault="009145CF" w:rsidP="00BD4435">
      <w:pPr>
        <w:jc w:val="both"/>
        <w:rPr>
          <w:sz w:val="28"/>
          <w:szCs w:val="28"/>
        </w:rPr>
      </w:pPr>
    </w:p>
    <w:p w14:paraId="11732C03" w14:textId="77777777" w:rsidR="009145CF" w:rsidRDefault="009145CF" w:rsidP="00BD4435">
      <w:pPr>
        <w:jc w:val="both"/>
        <w:rPr>
          <w:sz w:val="28"/>
          <w:szCs w:val="28"/>
        </w:rPr>
      </w:pPr>
    </w:p>
    <w:p w14:paraId="6FF8AE8C" w14:textId="77777777" w:rsidR="009145CF" w:rsidRDefault="009145CF" w:rsidP="00BD4435">
      <w:pPr>
        <w:jc w:val="both"/>
        <w:rPr>
          <w:sz w:val="28"/>
          <w:szCs w:val="28"/>
        </w:rPr>
      </w:pPr>
    </w:p>
    <w:p w14:paraId="569981F9" w14:textId="77777777" w:rsidR="009145CF" w:rsidRDefault="009145CF" w:rsidP="00BD4435">
      <w:pPr>
        <w:jc w:val="both"/>
        <w:rPr>
          <w:sz w:val="28"/>
          <w:szCs w:val="28"/>
        </w:rPr>
      </w:pPr>
    </w:p>
    <w:p w14:paraId="00705EDD" w14:textId="77777777" w:rsidR="009145CF" w:rsidRDefault="009145CF" w:rsidP="00BD4435">
      <w:pPr>
        <w:jc w:val="both"/>
        <w:rPr>
          <w:sz w:val="28"/>
          <w:szCs w:val="28"/>
        </w:rPr>
      </w:pPr>
    </w:p>
    <w:p w14:paraId="36583251" w14:textId="77777777" w:rsidR="009145CF" w:rsidRDefault="009145CF" w:rsidP="00BD4435">
      <w:pPr>
        <w:jc w:val="both"/>
        <w:rPr>
          <w:sz w:val="28"/>
          <w:szCs w:val="28"/>
        </w:rPr>
      </w:pPr>
    </w:p>
    <w:p w14:paraId="3E74F24A" w14:textId="77777777" w:rsidR="009145CF" w:rsidRPr="009145CF" w:rsidRDefault="009145CF" w:rsidP="00BD4435">
      <w:pPr>
        <w:jc w:val="both"/>
        <w:rPr>
          <w:sz w:val="18"/>
          <w:szCs w:val="18"/>
        </w:rPr>
      </w:pPr>
    </w:p>
    <w:p w14:paraId="6F5E3838" w14:textId="77777777" w:rsidR="009145CF" w:rsidRPr="009145CF" w:rsidRDefault="009145CF" w:rsidP="00BD4435">
      <w:pPr>
        <w:jc w:val="both"/>
        <w:rPr>
          <w:sz w:val="18"/>
          <w:szCs w:val="18"/>
        </w:rPr>
      </w:pPr>
    </w:p>
    <w:p w14:paraId="67C35096" w14:textId="77777777" w:rsidR="009145CF" w:rsidRPr="009145CF" w:rsidRDefault="009145CF" w:rsidP="00BD4435">
      <w:pPr>
        <w:jc w:val="both"/>
        <w:rPr>
          <w:sz w:val="18"/>
          <w:szCs w:val="18"/>
        </w:rPr>
      </w:pPr>
    </w:p>
    <w:p w14:paraId="12BF20CD" w14:textId="77777777" w:rsidR="009145CF" w:rsidRPr="009145CF" w:rsidRDefault="009145CF" w:rsidP="00BD4435">
      <w:pPr>
        <w:jc w:val="both"/>
        <w:rPr>
          <w:sz w:val="18"/>
          <w:szCs w:val="18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3402"/>
        <w:gridCol w:w="1276"/>
        <w:gridCol w:w="567"/>
        <w:gridCol w:w="435"/>
        <w:gridCol w:w="435"/>
        <w:gridCol w:w="1398"/>
        <w:gridCol w:w="1276"/>
        <w:gridCol w:w="1276"/>
      </w:tblGrid>
      <w:tr w:rsidR="009145CF" w:rsidRPr="009145CF" w14:paraId="55BE5555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3E8B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611DF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85467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ADCB1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15402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0A52D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D57A9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8BD99" w14:textId="77777777" w:rsidR="009145CF" w:rsidRPr="009145CF" w:rsidRDefault="009145CF" w:rsidP="000E70C3">
            <w:pPr>
              <w:ind w:left="-110" w:right="-114"/>
              <w:jc w:val="right"/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>Приложение № 2</w:t>
            </w:r>
          </w:p>
        </w:tc>
      </w:tr>
      <w:tr w:rsidR="009145CF" w:rsidRPr="009145CF" w14:paraId="775222BB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C8FA9" w14:textId="77777777" w:rsidR="009145CF" w:rsidRPr="009145CF" w:rsidRDefault="009145CF" w:rsidP="009145C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063D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BFC5A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CB6EA" w14:textId="77777777" w:rsidR="009145CF" w:rsidRPr="009145CF" w:rsidRDefault="009145CF" w:rsidP="009145CF">
            <w:pPr>
              <w:jc w:val="right"/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 xml:space="preserve">к решению </w:t>
            </w:r>
            <w:proofErr w:type="gramStart"/>
            <w:r w:rsidRPr="009145CF">
              <w:rPr>
                <w:color w:val="000000"/>
                <w:sz w:val="18"/>
                <w:szCs w:val="18"/>
              </w:rPr>
              <w:t>Собрания  депутатов</w:t>
            </w:r>
            <w:proofErr w:type="gramEnd"/>
            <w:r w:rsidRPr="009145CF">
              <w:rPr>
                <w:color w:val="000000"/>
                <w:sz w:val="18"/>
                <w:szCs w:val="18"/>
              </w:rPr>
              <w:t xml:space="preserve">  Еткульского </w:t>
            </w:r>
          </w:p>
        </w:tc>
      </w:tr>
      <w:tr w:rsidR="009145CF" w:rsidRPr="009145CF" w14:paraId="3093225A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B61F0" w14:textId="77777777" w:rsidR="009145CF" w:rsidRPr="009145CF" w:rsidRDefault="009145CF" w:rsidP="009145C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8ED5C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6AC9B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8630B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C6154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EC689" w14:textId="77777777" w:rsidR="009145CF" w:rsidRPr="009145CF" w:rsidRDefault="009145CF" w:rsidP="009145CF">
            <w:pPr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</w:tr>
      <w:tr w:rsidR="009145CF" w:rsidRPr="009145CF" w14:paraId="61FB3130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9B376" w14:textId="77777777" w:rsidR="009145CF" w:rsidRPr="009145CF" w:rsidRDefault="009145CF" w:rsidP="009145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66465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66F2E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3EE2F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55CEF" w14:textId="77777777" w:rsidR="009145CF" w:rsidRPr="009145CF" w:rsidRDefault="009145CF" w:rsidP="009145CF">
            <w:pPr>
              <w:jc w:val="right"/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>от 30.12.2025 г. № 152</w:t>
            </w:r>
          </w:p>
        </w:tc>
      </w:tr>
      <w:tr w:rsidR="009145CF" w:rsidRPr="009145CF" w14:paraId="6C665650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ADBB8" w14:textId="77777777" w:rsidR="009145CF" w:rsidRPr="009145CF" w:rsidRDefault="009145CF" w:rsidP="009145C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C2784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4CE98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"Приложение   4</w:t>
            </w:r>
          </w:p>
        </w:tc>
      </w:tr>
      <w:tr w:rsidR="009145CF" w:rsidRPr="009145CF" w14:paraId="354C3E28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A24A3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C5881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к   решению   Совета депутатов </w:t>
            </w:r>
            <w:proofErr w:type="spellStart"/>
            <w:r w:rsidRPr="009145CF">
              <w:rPr>
                <w:sz w:val="18"/>
                <w:szCs w:val="18"/>
              </w:rPr>
              <w:t>Селезянского</w:t>
            </w:r>
            <w:proofErr w:type="spellEnd"/>
          </w:p>
        </w:tc>
      </w:tr>
      <w:tr w:rsidR="009145CF" w:rsidRPr="009145CF" w14:paraId="3D90AC95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95095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4BFB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сельского </w:t>
            </w:r>
            <w:proofErr w:type="gramStart"/>
            <w:r w:rsidRPr="009145CF">
              <w:rPr>
                <w:sz w:val="18"/>
                <w:szCs w:val="18"/>
              </w:rPr>
              <w:t>поселения  "</w:t>
            </w:r>
            <w:proofErr w:type="gramEnd"/>
            <w:r w:rsidRPr="009145CF">
              <w:rPr>
                <w:sz w:val="18"/>
                <w:szCs w:val="18"/>
              </w:rPr>
              <w:t xml:space="preserve">О бюджете </w:t>
            </w:r>
            <w:proofErr w:type="spellStart"/>
            <w:r w:rsidRPr="009145CF">
              <w:rPr>
                <w:sz w:val="18"/>
                <w:szCs w:val="18"/>
              </w:rPr>
              <w:t>Селезянского</w:t>
            </w:r>
            <w:proofErr w:type="spellEnd"/>
          </w:p>
        </w:tc>
      </w:tr>
      <w:tr w:rsidR="009145CF" w:rsidRPr="009145CF" w14:paraId="28A7C75D" w14:textId="77777777" w:rsidTr="000E70C3">
        <w:trPr>
          <w:trHeight w:val="3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A625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сельского поселения на 2025 </w:t>
            </w:r>
            <w:proofErr w:type="gramStart"/>
            <w:r w:rsidRPr="009145CF">
              <w:rPr>
                <w:sz w:val="18"/>
                <w:szCs w:val="18"/>
              </w:rPr>
              <w:t>год  и</w:t>
            </w:r>
            <w:proofErr w:type="gramEnd"/>
            <w:r w:rsidRPr="009145CF">
              <w:rPr>
                <w:sz w:val="18"/>
                <w:szCs w:val="18"/>
              </w:rPr>
              <w:t xml:space="preserve"> на плановый </w:t>
            </w:r>
          </w:p>
        </w:tc>
      </w:tr>
      <w:tr w:rsidR="009145CF" w:rsidRPr="009145CF" w14:paraId="2C065C3D" w14:textId="77777777" w:rsidTr="000E70C3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8003E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E32FA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период 2026 и 2027 годов" от 26.12.2024г. № 266</w:t>
            </w:r>
          </w:p>
        </w:tc>
      </w:tr>
      <w:tr w:rsidR="009145CF" w:rsidRPr="009145CF" w14:paraId="1CE4B0F5" w14:textId="77777777" w:rsidTr="000E70C3">
        <w:trPr>
          <w:trHeight w:val="84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D6B9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Распределение бюджетных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ассигнований  по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 целевым статьям (муниципальным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программам  поселения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) и непрограммным направлениям деятельности), группам видов расходов, разделам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и  подразделам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 классификации расходов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бюджетов  на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 2025 год на плановый период 2026 и 2027 годов.</w:t>
            </w:r>
          </w:p>
        </w:tc>
      </w:tr>
      <w:tr w:rsidR="009145CF" w:rsidRPr="009145CF" w14:paraId="4E90B25F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5769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2E1D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1F837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02940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6257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90EF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F07E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FB070" w14:textId="77777777" w:rsidR="009145CF" w:rsidRPr="009145CF" w:rsidRDefault="009145CF" w:rsidP="009145CF">
            <w:pPr>
              <w:jc w:val="right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рублей</w:t>
            </w:r>
          </w:p>
        </w:tc>
      </w:tr>
      <w:tr w:rsidR="009145CF" w:rsidRPr="009145CF" w14:paraId="58950912" w14:textId="77777777" w:rsidTr="000E70C3">
        <w:trPr>
          <w:trHeight w:val="289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7BFC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71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240F6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Код функциональной классификации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FB66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CB5CBB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55D33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</w:tr>
      <w:tr w:rsidR="009145CF" w:rsidRPr="009145CF" w14:paraId="1DD223D3" w14:textId="77777777" w:rsidTr="000E70C3">
        <w:trPr>
          <w:trHeight w:val="30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9EFCC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C15368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7EA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C4CD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CBD5B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</w:tr>
      <w:tr w:rsidR="009145CF" w:rsidRPr="009145CF" w14:paraId="6D85F15E" w14:textId="77777777" w:rsidTr="000E70C3">
        <w:trPr>
          <w:trHeight w:val="1269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5096E" w14:textId="77777777" w:rsidR="009145CF" w:rsidRPr="009145CF" w:rsidRDefault="009145CF" w:rsidP="009145C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937882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226EBC5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группа вида расхода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D3C720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2F0671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подраздел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0B02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63BD1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159CFC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9145CF" w:rsidRPr="009145CF" w14:paraId="66EFBD58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993B1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3CBF0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71E37978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EB7F52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444C5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169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69057846,77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8E53C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10374936,06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F14D9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10326076,71</w:t>
            </w:r>
          </w:p>
        </w:tc>
      </w:tr>
      <w:tr w:rsidR="009145CF" w:rsidRPr="009145CF" w14:paraId="7A2301A6" w14:textId="77777777" w:rsidTr="000E70C3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63FC432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"Профилактика преступлений и иных правонарушений, усиление борьбы с преступностью на территории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на 2025- 2027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662D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81BBB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320B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9C04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324E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470885,00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CD24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510578,00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A0C6F9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528526,00</w:t>
            </w:r>
          </w:p>
        </w:tc>
      </w:tr>
      <w:tr w:rsidR="009145CF" w:rsidRPr="009145CF" w14:paraId="5A5515E5" w14:textId="77777777" w:rsidTr="000E70C3">
        <w:trPr>
          <w:trHeight w:val="193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0323CF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81824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6EF17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18998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84458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2995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470885,00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09ED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510578,00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A7AF6A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528526,00</w:t>
            </w:r>
          </w:p>
        </w:tc>
      </w:tr>
      <w:tr w:rsidR="009145CF" w:rsidRPr="009145CF" w14:paraId="16F30648" w14:textId="77777777" w:rsidTr="000E70C3">
        <w:trPr>
          <w:trHeight w:val="1763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5D912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proofErr w:type="gramStart"/>
            <w:r w:rsidRPr="009145CF">
              <w:rPr>
                <w:sz w:val="18"/>
                <w:szCs w:val="18"/>
              </w:rPr>
              <w:t>Осуществление  первичного</w:t>
            </w:r>
            <w:proofErr w:type="gramEnd"/>
            <w:r w:rsidRPr="009145CF">
              <w:rPr>
                <w:sz w:val="18"/>
                <w:szCs w:val="18"/>
              </w:rPr>
              <w:t xml:space="preserve"> воинского учета на территориях, где отсутствуют военные </w:t>
            </w:r>
            <w:proofErr w:type="gramStart"/>
            <w:r w:rsidRPr="009145CF">
              <w:rPr>
                <w:sz w:val="18"/>
                <w:szCs w:val="18"/>
              </w:rPr>
              <w:t>комиссариаты  (</w:t>
            </w:r>
            <w:proofErr w:type="gramEnd"/>
            <w:r w:rsidRPr="009145C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D54A1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43 0 02 51180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287A02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6FB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97B6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1322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468468,15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D0FE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461615,00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9F7EAA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479563,00</w:t>
            </w:r>
          </w:p>
        </w:tc>
      </w:tr>
      <w:tr w:rsidR="009145CF" w:rsidRPr="009145CF" w14:paraId="6F6BCB4A" w14:textId="77777777" w:rsidTr="000E70C3">
        <w:trPr>
          <w:trHeight w:val="127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4AF4F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proofErr w:type="gramStart"/>
            <w:r w:rsidRPr="009145CF">
              <w:rPr>
                <w:sz w:val="18"/>
                <w:szCs w:val="18"/>
              </w:rPr>
              <w:t>Осуществление  первичного</w:t>
            </w:r>
            <w:proofErr w:type="gramEnd"/>
            <w:r w:rsidRPr="009145CF">
              <w:rPr>
                <w:sz w:val="18"/>
                <w:szCs w:val="18"/>
              </w:rPr>
              <w:t xml:space="preserve"> воинского учета на территориях, где отсутствуют военные </w:t>
            </w:r>
            <w:proofErr w:type="gramStart"/>
            <w:r w:rsidRPr="009145CF">
              <w:rPr>
                <w:sz w:val="18"/>
                <w:szCs w:val="18"/>
              </w:rPr>
              <w:t>комиссариаты  (</w:t>
            </w:r>
            <w:proofErr w:type="gramEnd"/>
            <w:r w:rsidRPr="009145CF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06112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43 0 02 51180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5CE2DB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7FB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BD5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8A06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2416,85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E32B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48963,00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58C38C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48963,00</w:t>
            </w:r>
          </w:p>
        </w:tc>
      </w:tr>
      <w:tr w:rsidR="009145CF" w:rsidRPr="009145CF" w14:paraId="48EA90EB" w14:textId="77777777" w:rsidTr="000E70C3">
        <w:trPr>
          <w:trHeight w:val="117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C647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"Комплексного развития транспортной инфраструктуры и дорожного хозяйства на территории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поселения"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D56F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69 0 00 00000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DD9B3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87F3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66DCD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F2A1D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11831734,31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F6FCD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2489839,00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E31006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2672484,00</w:t>
            </w:r>
          </w:p>
        </w:tc>
      </w:tr>
      <w:tr w:rsidR="009145CF" w:rsidRPr="009145CF" w14:paraId="5524D1AB" w14:textId="77777777" w:rsidTr="000E70C3">
        <w:trPr>
          <w:trHeight w:val="138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9C6651B" w14:textId="4EEF3D13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lastRenderedPageBreak/>
              <w:t>Муниципальная программа "Содержание дорожной и</w:t>
            </w:r>
            <w:r w:rsidR="00595946">
              <w:rPr>
                <w:sz w:val="18"/>
                <w:szCs w:val="18"/>
              </w:rPr>
              <w:t>н</w:t>
            </w:r>
            <w:r w:rsidRPr="009145CF">
              <w:rPr>
                <w:sz w:val="18"/>
                <w:szCs w:val="18"/>
              </w:rPr>
              <w:t>фраст</w:t>
            </w:r>
            <w:r w:rsidR="00595946">
              <w:rPr>
                <w:sz w:val="18"/>
                <w:szCs w:val="18"/>
              </w:rPr>
              <w:t>р</w:t>
            </w:r>
            <w:r w:rsidRPr="009145CF">
              <w:rPr>
                <w:sz w:val="18"/>
                <w:szCs w:val="18"/>
              </w:rPr>
              <w:t xml:space="preserve">уктуры на территории </w:t>
            </w:r>
            <w:proofErr w:type="spellStart"/>
            <w:r w:rsidRPr="009145CF">
              <w:rPr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sz w:val="18"/>
                <w:szCs w:val="18"/>
              </w:rPr>
              <w:t xml:space="preserve"> сельского поселения" на 2025-2027 годы</w:t>
            </w:r>
            <w:proofErr w:type="gramStart"/>
            <w:r w:rsidRPr="009145CF">
              <w:rPr>
                <w:sz w:val="18"/>
                <w:szCs w:val="18"/>
              </w:rPr>
              <w:t>"  (</w:t>
            </w:r>
            <w:proofErr w:type="gramEnd"/>
            <w:r w:rsidRPr="009145CF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219F9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69 0 07 31501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3F3409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19C4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504D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79D0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2426463,92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FBED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2489839,00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608A81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2672484,00</w:t>
            </w:r>
          </w:p>
        </w:tc>
      </w:tr>
      <w:tr w:rsidR="009145CF" w:rsidRPr="009145CF" w14:paraId="4297FDFD" w14:textId="77777777" w:rsidTr="000E70C3">
        <w:trPr>
          <w:trHeight w:val="66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08C7520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6049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69 0 07 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9B2F5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B03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948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4221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9405270,39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C896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330CF9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42DB1DF5" w14:textId="77777777" w:rsidTr="000E70C3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F7A69B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"Муниципальная политика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BF5E0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3687049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4C7EAB8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4849B3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27480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6180232,51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C3A3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2967052,00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6D19F5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2545316,58</w:t>
            </w:r>
          </w:p>
        </w:tc>
      </w:tr>
      <w:tr w:rsidR="009145CF" w:rsidRPr="009145CF" w14:paraId="6E8E44C4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1906CF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725F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0AE93F3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12BE95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CA2A050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D1FB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5772649,51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7671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2967052,00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C6B61A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2545316,58</w:t>
            </w:r>
          </w:p>
        </w:tc>
      </w:tr>
      <w:tr w:rsidR="009145CF" w:rsidRPr="009145CF" w14:paraId="2C7108FD" w14:textId="77777777" w:rsidTr="000E70C3">
        <w:trPr>
          <w:trHeight w:val="29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F11234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54509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1EA4D32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445434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032D8E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F52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89257,11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4ADD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1016678,68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2CDCE5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1016679,00</w:t>
            </w:r>
          </w:p>
        </w:tc>
      </w:tr>
      <w:tr w:rsidR="009145CF" w:rsidRPr="009145CF" w14:paraId="6A405708" w14:textId="77777777" w:rsidTr="000E70C3">
        <w:trPr>
          <w:trHeight w:val="163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2ACA8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Глава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64BD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AA9959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D553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B0D1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D35EE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89257,11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3ED0C3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1016678,68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7F9EE8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1016679,00</w:t>
            </w:r>
          </w:p>
        </w:tc>
      </w:tr>
      <w:tr w:rsidR="009145CF" w:rsidRPr="009145CF" w14:paraId="6DCA7369" w14:textId="77777777" w:rsidTr="000E70C3">
        <w:trPr>
          <w:trHeight w:val="39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7AB44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235F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BEDB5B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073D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9A50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AD4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434261,59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4B0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524060,99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491F0A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366800,00</w:t>
            </w:r>
          </w:p>
        </w:tc>
      </w:tr>
      <w:tr w:rsidR="009145CF" w:rsidRPr="009145CF" w14:paraId="366A8B4D" w14:textId="77777777" w:rsidTr="000E70C3">
        <w:trPr>
          <w:trHeight w:val="153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A7231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Председатель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7CC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AE698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369B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A524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2BF8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434261,59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BCE7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524060,99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6C1B9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366800,00</w:t>
            </w:r>
          </w:p>
        </w:tc>
      </w:tr>
      <w:tr w:rsidR="009145CF" w:rsidRPr="009145CF" w14:paraId="19BC6C93" w14:textId="77777777" w:rsidTr="000E70C3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6EEBF4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Реализация иных государственных (муниципальных) функций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5EC77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116A8D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8626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CD8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0922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407583,00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C16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F611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1662A4A4" w14:textId="77777777" w:rsidTr="000E70C3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E063C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 (Социальное обеспечение и иные выплаты населению)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622CE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81 0 06 49101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2614C3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4EF7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243E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4A35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407583,00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AAB4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F88990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63F858D1" w14:textId="77777777" w:rsidTr="000E70C3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2E2EB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4C2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BEF4F6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5582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1CD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47A2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5249130,81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9CD4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1426312,33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C364A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1161837,58</w:t>
            </w:r>
          </w:p>
        </w:tc>
      </w:tr>
      <w:tr w:rsidR="009145CF" w:rsidRPr="009145CF" w14:paraId="54D5C430" w14:textId="77777777" w:rsidTr="000E70C3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42C28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ED96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276A98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2252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7970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81A5DF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2522002,22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694500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1426312,33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2D01C2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1161837,58</w:t>
            </w:r>
          </w:p>
        </w:tc>
      </w:tr>
      <w:tr w:rsidR="009145CF" w:rsidRPr="009145CF" w14:paraId="7C63DDCE" w14:textId="77777777" w:rsidTr="000E70C3">
        <w:trPr>
          <w:trHeight w:val="156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4371C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069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2F908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C9E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5D58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10D10C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D4A964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1754EF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0CCF04B0" w14:textId="77777777" w:rsidTr="000E70C3">
        <w:trPr>
          <w:trHeight w:val="127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13E3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49C3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30AD9E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61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8570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3AEBF2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2718011,59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1E8AD7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654585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3CA60D7F" w14:textId="77777777" w:rsidTr="000E70C3">
        <w:trPr>
          <w:trHeight w:val="127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3950C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lastRenderedPageBreak/>
              <w:t>Финансовое обеспечение выполнения функций государственными (муниципальными) органами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9E7A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C28693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B59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9F6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F01BB2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9117,00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076DD9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B1F58F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257D6C40" w14:textId="77777777" w:rsidTr="000E70C3">
        <w:trPr>
          <w:trHeight w:val="709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609954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программа  "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Развитие культуры в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Селезянском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сельском поселении"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6FD5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D91B39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2AE0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AE8A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D468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6021934,93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6C74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3639300,00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2572D9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3791766,42</w:t>
            </w:r>
          </w:p>
        </w:tc>
      </w:tr>
      <w:tr w:rsidR="009145CF" w:rsidRPr="009145CF" w14:paraId="49FF9A86" w14:textId="77777777" w:rsidTr="000E70C3">
        <w:trPr>
          <w:trHeight w:val="349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E9E07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1570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84 0 07 00000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5A44AE9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A9C4C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AC64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68F1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1691647,07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CC07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1539300,00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DDFB3C0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1539300,00</w:t>
            </w:r>
          </w:p>
        </w:tc>
      </w:tr>
      <w:tr w:rsidR="009145CF" w:rsidRPr="009145CF" w14:paraId="65963A14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7F559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Библиотеки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C3C0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C803E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A9E9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1FED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B242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1691647,07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5BBA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1539300,00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F2DA81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1539300,00</w:t>
            </w:r>
          </w:p>
        </w:tc>
      </w:tr>
      <w:tr w:rsidR="009145CF" w:rsidRPr="009145CF" w14:paraId="79E96EF2" w14:textId="77777777" w:rsidTr="000E70C3">
        <w:trPr>
          <w:trHeight w:val="154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F3F10E8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proofErr w:type="gramStart"/>
            <w:r w:rsidRPr="009145CF">
              <w:rPr>
                <w:sz w:val="18"/>
                <w:szCs w:val="18"/>
              </w:rPr>
              <w:t>Библиотеки  (</w:t>
            </w:r>
            <w:proofErr w:type="gramEnd"/>
            <w:r w:rsidRPr="009145C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86B3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3B551F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6C47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C624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0D3DF9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1421800,00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B367A5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1421800,00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400B34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1421800,00</w:t>
            </w:r>
          </w:p>
        </w:tc>
      </w:tr>
      <w:tr w:rsidR="009145CF" w:rsidRPr="009145CF" w14:paraId="16E92DE9" w14:textId="77777777" w:rsidTr="000E70C3">
        <w:trPr>
          <w:trHeight w:val="709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B522BCF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5B4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A25535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9F77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723B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1DFA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DB7A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3EC2F8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117500,00</w:t>
            </w:r>
          </w:p>
        </w:tc>
      </w:tr>
      <w:tr w:rsidR="009145CF" w:rsidRPr="009145CF" w14:paraId="7CDA2889" w14:textId="77777777" w:rsidTr="000E70C3">
        <w:trPr>
          <w:trHeight w:val="1080"/>
        </w:trPr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92F686" w14:textId="77777777" w:rsidR="009145CF" w:rsidRPr="009145CF" w:rsidRDefault="009145CF" w:rsidP="009145CF">
            <w:pPr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832F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07 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C98281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C59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6CD0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5697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152347,07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B59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0439C9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0B09F6D9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8520302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программа  "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Развитие культуры в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Селезянском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сельском поселении"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4BA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6451D0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7B42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79D8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41273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4330287,86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492A8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5AAF873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2252466,42</w:t>
            </w:r>
          </w:p>
        </w:tc>
      </w:tr>
      <w:tr w:rsidR="009145CF" w:rsidRPr="009145CF" w14:paraId="6F625F14" w14:textId="77777777" w:rsidTr="000E70C3">
        <w:trPr>
          <w:trHeight w:val="938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969C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1A5D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7548B7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723F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B2BA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72BC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4330287,86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6E6B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29E565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2252466,42</w:t>
            </w:r>
          </w:p>
        </w:tc>
      </w:tr>
      <w:tr w:rsidR="009145CF" w:rsidRPr="009145CF" w14:paraId="023A4780" w14:textId="77777777" w:rsidTr="000E70C3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6738F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Учреждения культуры и мероприятия в сфере культуры и кинематографии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010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2EF44D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2F9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BB04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7BB9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4330287,86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511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438CDC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2252466,42</w:t>
            </w:r>
          </w:p>
        </w:tc>
      </w:tr>
      <w:tr w:rsidR="009145CF" w:rsidRPr="009145CF" w14:paraId="61DC1C60" w14:textId="77777777" w:rsidTr="000E70C3">
        <w:trPr>
          <w:trHeight w:val="118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59993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Учреждения культуры и мероприятия в сфере культуры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145F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96E47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600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8405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9148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597D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4330287,86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E3B3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B42845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2252466,42</w:t>
            </w:r>
          </w:p>
        </w:tc>
      </w:tr>
      <w:tr w:rsidR="009145CF" w:rsidRPr="009145CF" w14:paraId="03F8568F" w14:textId="77777777" w:rsidTr="000E70C3">
        <w:trPr>
          <w:trHeight w:val="118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98B1B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"Обеспечение качественными жилищно-коммунальными услугами население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"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A6AC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FFBB5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0C3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937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4407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19114732,19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A7916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188512,00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994291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188512,00</w:t>
            </w:r>
          </w:p>
        </w:tc>
      </w:tr>
      <w:tr w:rsidR="009145CF" w:rsidRPr="009145CF" w14:paraId="6B93A09A" w14:textId="77777777" w:rsidTr="000E70C3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D5635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11A2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86 0 07 00000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4D611E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9B7C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974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5336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17529021,33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296F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188512,00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4C66EC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188512,00</w:t>
            </w:r>
          </w:p>
        </w:tc>
      </w:tr>
      <w:tr w:rsidR="009145CF" w:rsidRPr="009145CF" w14:paraId="4B2BE105" w14:textId="77777777" w:rsidTr="000E70C3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52085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D497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86 0 07 35105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1370D3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3451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F113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58D8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17529021,33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366C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188512,00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719FDD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188512,00</w:t>
            </w:r>
          </w:p>
        </w:tc>
      </w:tr>
      <w:tr w:rsidR="009145CF" w:rsidRPr="009145CF" w14:paraId="637FF080" w14:textId="77777777" w:rsidTr="000E70C3">
        <w:trPr>
          <w:trHeight w:val="4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5455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420B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267CC3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3567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8FB4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DC4A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1585710,86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913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9737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74AACC48" w14:textId="77777777" w:rsidTr="000E70C3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4EE5" w14:textId="7F3F369D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Строительство газопроводов и </w:t>
            </w:r>
            <w:r w:rsidR="00595946">
              <w:rPr>
                <w:sz w:val="18"/>
                <w:szCs w:val="18"/>
              </w:rPr>
              <w:t>г</w:t>
            </w:r>
            <w:r w:rsidRPr="009145CF">
              <w:rPr>
                <w:sz w:val="18"/>
                <w:szCs w:val="18"/>
              </w:rPr>
              <w:t>азовых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16C5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1D6854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39A5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488C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0AC6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1585710,86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2273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807F76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6B2E9EB1" w14:textId="77777777" w:rsidTr="000E70C3">
        <w:trPr>
          <w:trHeight w:val="93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76BEA41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"Благоустройство территории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" на 2024-2026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6A27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392B94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B4FD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2733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A36A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729908,20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0922C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40552,00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624571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40552,00</w:t>
            </w:r>
          </w:p>
        </w:tc>
      </w:tr>
      <w:tr w:rsidR="009145CF" w:rsidRPr="009145CF" w14:paraId="0B476D74" w14:textId="77777777" w:rsidTr="000E70C3">
        <w:trPr>
          <w:trHeight w:val="372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8ADE1D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7FB7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F5F01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C4F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87E4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09DF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729908,20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8ED7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38AB4D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2A9C15A4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3E9F1B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AAFD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EE8AD9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73AB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44A4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38BA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729908,20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115B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84A6F4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044C05A2" w14:textId="77777777" w:rsidTr="000E70C3">
        <w:trPr>
          <w:trHeight w:val="323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0F7116A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EB5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49698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A3C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5C7D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F565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250800,00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F66E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E9A661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3716F516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80DA03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lastRenderedPageBreak/>
              <w:t>Уличное освещение (Закупка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88DD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1A6488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9FBB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AD26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BBD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250800,00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3F07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90CB20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12255ADA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6C52377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Организация с содержание мест захоронения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E30D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D5AE0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24CA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2DA1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4714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479108,20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85F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823028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40552,00</w:t>
            </w:r>
          </w:p>
        </w:tc>
      </w:tr>
      <w:tr w:rsidR="009145CF" w:rsidRPr="009145CF" w14:paraId="5A41FAFC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E1B1431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2821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FA510C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1A87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9A97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6FCD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B06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6313EC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40552,00</w:t>
            </w:r>
          </w:p>
        </w:tc>
      </w:tr>
      <w:tr w:rsidR="009145CF" w:rsidRPr="009145CF" w14:paraId="64E85760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0467349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173E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87 0 07 60005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889AE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C0B1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1D2B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D5ED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438556,20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D40D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60C676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1C10B014" w14:textId="77777777" w:rsidTr="000E70C3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CE01B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|Муниципальная программа «Развитие социальной защиты населения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на 2025-2027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DE4AAB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9E35A5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C80E2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9456D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9530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422253,00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2BA4A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495416,06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91169B3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515232,71</w:t>
            </w:r>
          </w:p>
        </w:tc>
      </w:tr>
      <w:tr w:rsidR="009145CF" w:rsidRPr="009145CF" w14:paraId="5427A692" w14:textId="77777777" w:rsidTr="000E70C3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3F9DA5" w14:textId="3D29FAF4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</w:t>
            </w:r>
            <w:r w:rsidR="00595946">
              <w:rPr>
                <w:sz w:val="18"/>
                <w:szCs w:val="18"/>
              </w:rPr>
              <w:t>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8FAD7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88 0 02 00000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18FF797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E48B9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CC489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9CB2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422253,00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39281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495416,06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8D8119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515232,71</w:t>
            </w:r>
          </w:p>
        </w:tc>
      </w:tr>
      <w:tr w:rsidR="009145CF" w:rsidRPr="009145CF" w14:paraId="5351EB75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2E0B47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736D45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433DF0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600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0367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013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5C64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292329,00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5BB2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346791,24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DE9F46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360662,90</w:t>
            </w:r>
          </w:p>
        </w:tc>
      </w:tr>
      <w:tr w:rsidR="009145CF" w:rsidRPr="009145CF" w14:paraId="0151D2E7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C2D1C2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F5A25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60E90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85EB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6CD5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0D02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129924,00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8B6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148624,82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289F39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154569,81</w:t>
            </w:r>
          </w:p>
        </w:tc>
      </w:tr>
      <w:tr w:rsidR="009145CF" w:rsidRPr="009145CF" w14:paraId="798F6C79" w14:textId="77777777" w:rsidTr="000E70C3">
        <w:trPr>
          <w:trHeight w:val="889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149780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 xml:space="preserve">Муниципальная программа "Развитие физической культуры </w:t>
            </w:r>
            <w:proofErr w:type="gramStart"/>
            <w:r w:rsidRPr="009145CF">
              <w:rPr>
                <w:b/>
                <w:bCs/>
                <w:sz w:val="18"/>
                <w:szCs w:val="18"/>
              </w:rPr>
              <w:t>и  спорта ,молодежной</w:t>
            </w:r>
            <w:proofErr w:type="gramEnd"/>
            <w:r w:rsidRPr="009145CF">
              <w:rPr>
                <w:b/>
                <w:bCs/>
                <w:sz w:val="18"/>
                <w:szCs w:val="18"/>
              </w:rPr>
              <w:t xml:space="preserve"> политике на территории </w:t>
            </w:r>
            <w:proofErr w:type="spellStart"/>
            <w:r w:rsidRPr="009145CF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9145CF">
              <w:rPr>
                <w:b/>
                <w:bCs/>
                <w:sz w:val="18"/>
                <w:szCs w:val="18"/>
              </w:rPr>
              <w:t xml:space="preserve"> сельского поселения " на 2025-2027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4E116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3BDCAF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E21A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DFC13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C6135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1547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CAF3BA1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145CF" w:rsidRPr="009145CF" w14:paraId="5C26B478" w14:textId="77777777" w:rsidTr="000E70C3">
        <w:trPr>
          <w:trHeight w:val="589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E4147C2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AA33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B0512C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D6DE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E19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0EBB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FBC7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8CE448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2FB2153D" w14:textId="77777777" w:rsidTr="000E70C3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E654DB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239A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B7AFC0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2BCF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8C46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24C8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E8C9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55E5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132A4C76" w14:textId="77777777" w:rsidTr="000E70C3">
        <w:trPr>
          <w:trHeight w:val="990"/>
        </w:trPr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E59DE0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Мероприятия в области здравоохранения, спорта и физической культуры,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CE6769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0612F8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B68A38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577F2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FB63C6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D384CE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3EC169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3430B187" w14:textId="77777777" w:rsidTr="000E70C3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FC8B" w14:textId="77777777" w:rsidR="009145CF" w:rsidRPr="009145CF" w:rsidRDefault="009145CF" w:rsidP="009145CF">
            <w:pPr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C4ABE" w14:textId="77777777" w:rsidR="009145CF" w:rsidRPr="009145CF" w:rsidRDefault="009145CF" w:rsidP="009145CF">
            <w:pPr>
              <w:jc w:val="center"/>
              <w:rPr>
                <w:b/>
                <w:bCs/>
                <w:sz w:val="18"/>
                <w:szCs w:val="18"/>
              </w:rPr>
            </w:pPr>
            <w:r w:rsidRPr="009145CF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4A97" w14:textId="77777777" w:rsidR="009145CF" w:rsidRPr="009145CF" w:rsidRDefault="009145CF" w:rsidP="009145C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6E88" w14:textId="77777777" w:rsidR="009145CF" w:rsidRPr="009145CF" w:rsidRDefault="009145CF" w:rsidP="009145C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B0B8F" w14:textId="77777777" w:rsidR="009145CF" w:rsidRPr="009145CF" w:rsidRDefault="009145CF" w:rsidP="009145C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309C" w14:textId="77777777" w:rsidR="009145CF" w:rsidRPr="009145CF" w:rsidRDefault="009145CF" w:rsidP="009145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24286166,63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0AB56" w14:textId="77777777" w:rsidR="009145CF" w:rsidRPr="009145CF" w:rsidRDefault="009145CF" w:rsidP="009145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43687,00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D3D6" w14:textId="77777777" w:rsidR="009145CF" w:rsidRPr="009145CF" w:rsidRDefault="009145CF" w:rsidP="009145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145C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43687,00</w:t>
            </w:r>
          </w:p>
        </w:tc>
      </w:tr>
      <w:tr w:rsidR="009145CF" w:rsidRPr="009145CF" w14:paraId="439E3FC6" w14:textId="77777777" w:rsidTr="000E70C3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75A64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Организация мероприятий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379B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99 0 07 43040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90E440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160B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9054F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6897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342687,00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27D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43687,00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AF066A3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43687,00</w:t>
            </w:r>
          </w:p>
        </w:tc>
      </w:tr>
      <w:tr w:rsidR="009145CF" w:rsidRPr="009145CF" w14:paraId="03D22CDE" w14:textId="77777777" w:rsidTr="000E70C3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01707D" w14:textId="77777777" w:rsidR="009145CF" w:rsidRPr="009145CF" w:rsidRDefault="009145CF" w:rsidP="009145CF">
            <w:pPr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74531EB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99 0 Ч2 S3040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498DB4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200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21745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78C19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8A86A9E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00F0D4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C7D73D9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  <w:tr w:rsidR="009145CF" w:rsidRPr="009145CF" w14:paraId="79D6AEF1" w14:textId="77777777" w:rsidTr="000E70C3">
        <w:trPr>
          <w:trHeight w:val="1200"/>
        </w:trPr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14:paraId="310FFCBE" w14:textId="77777777" w:rsidR="009145CF" w:rsidRPr="009145CF" w:rsidRDefault="009145CF" w:rsidP="009145CF">
            <w:pPr>
              <w:rPr>
                <w:color w:val="000000"/>
                <w:sz w:val="18"/>
                <w:szCs w:val="18"/>
              </w:rPr>
            </w:pPr>
            <w:r w:rsidRPr="009145CF">
              <w:rPr>
                <w:color w:val="000000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FD26D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99 0 07 35105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0186B6C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800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E078A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43C56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B64D2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23693479,63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7AE4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6327C48" w14:textId="77777777" w:rsidR="009145CF" w:rsidRPr="009145CF" w:rsidRDefault="009145CF" w:rsidP="009145CF">
            <w:pPr>
              <w:jc w:val="center"/>
              <w:rPr>
                <w:sz w:val="18"/>
                <w:szCs w:val="18"/>
              </w:rPr>
            </w:pPr>
            <w:r w:rsidRPr="009145CF">
              <w:rPr>
                <w:sz w:val="18"/>
                <w:szCs w:val="18"/>
              </w:rPr>
              <w:t>0,00</w:t>
            </w:r>
          </w:p>
        </w:tc>
      </w:tr>
    </w:tbl>
    <w:p w14:paraId="1E415E2F" w14:textId="77777777" w:rsidR="009145CF" w:rsidRPr="009145CF" w:rsidRDefault="009145CF" w:rsidP="00BD4435">
      <w:pPr>
        <w:jc w:val="both"/>
        <w:rPr>
          <w:sz w:val="18"/>
          <w:szCs w:val="18"/>
        </w:rPr>
      </w:pPr>
    </w:p>
    <w:p w14:paraId="35D1B05A" w14:textId="77777777" w:rsidR="00C40A75" w:rsidRDefault="00C40A75" w:rsidP="00BD4435">
      <w:pPr>
        <w:jc w:val="both"/>
        <w:rPr>
          <w:sz w:val="28"/>
          <w:szCs w:val="28"/>
        </w:rPr>
      </w:pPr>
    </w:p>
    <w:p w14:paraId="5C672011" w14:textId="77777777" w:rsidR="00595946" w:rsidRDefault="00595946" w:rsidP="00BD4435">
      <w:pPr>
        <w:jc w:val="both"/>
        <w:rPr>
          <w:sz w:val="28"/>
          <w:szCs w:val="28"/>
        </w:rPr>
      </w:pPr>
    </w:p>
    <w:p w14:paraId="4CE24544" w14:textId="77777777" w:rsidR="00595946" w:rsidRDefault="00595946" w:rsidP="00BD4435">
      <w:pPr>
        <w:jc w:val="both"/>
        <w:rPr>
          <w:sz w:val="28"/>
          <w:szCs w:val="28"/>
        </w:rPr>
      </w:pPr>
    </w:p>
    <w:p w14:paraId="4316FADC" w14:textId="77777777" w:rsidR="00595946" w:rsidRDefault="00595946" w:rsidP="00BD4435">
      <w:pPr>
        <w:jc w:val="both"/>
        <w:rPr>
          <w:sz w:val="28"/>
          <w:szCs w:val="28"/>
        </w:rPr>
      </w:pPr>
    </w:p>
    <w:tbl>
      <w:tblPr>
        <w:tblW w:w="17896" w:type="dxa"/>
        <w:tblInd w:w="108" w:type="dxa"/>
        <w:tblLook w:val="04A0" w:firstRow="1" w:lastRow="0" w:firstColumn="1" w:lastColumn="0" w:noHBand="0" w:noVBand="1"/>
      </w:tblPr>
      <w:tblGrid>
        <w:gridCol w:w="460"/>
        <w:gridCol w:w="2517"/>
        <w:gridCol w:w="284"/>
        <w:gridCol w:w="141"/>
        <w:gridCol w:w="567"/>
        <w:gridCol w:w="142"/>
        <w:gridCol w:w="269"/>
        <w:gridCol w:w="24"/>
        <w:gridCol w:w="435"/>
        <w:gridCol w:w="14"/>
        <w:gridCol w:w="18"/>
        <w:gridCol w:w="255"/>
        <w:gridCol w:w="261"/>
        <w:gridCol w:w="304"/>
        <w:gridCol w:w="107"/>
        <w:gridCol w:w="156"/>
        <w:gridCol w:w="253"/>
        <w:gridCol w:w="10"/>
        <w:gridCol w:w="41"/>
        <w:gridCol w:w="911"/>
        <w:gridCol w:w="250"/>
        <w:gridCol w:w="102"/>
        <w:gridCol w:w="1126"/>
        <w:gridCol w:w="943"/>
        <w:gridCol w:w="230"/>
        <w:gridCol w:w="100"/>
        <w:gridCol w:w="145"/>
        <w:gridCol w:w="88"/>
        <w:gridCol w:w="96"/>
        <w:gridCol w:w="123"/>
        <w:gridCol w:w="169"/>
        <w:gridCol w:w="448"/>
        <w:gridCol w:w="144"/>
        <w:gridCol w:w="76"/>
        <w:gridCol w:w="86"/>
        <w:gridCol w:w="37"/>
        <w:gridCol w:w="68"/>
        <w:gridCol w:w="101"/>
        <w:gridCol w:w="135"/>
        <w:gridCol w:w="457"/>
        <w:gridCol w:w="283"/>
        <w:gridCol w:w="4560"/>
        <w:gridCol w:w="960"/>
      </w:tblGrid>
      <w:tr w:rsidR="000E70C3" w:rsidRPr="000E70C3" w14:paraId="204A2EF2" w14:textId="77777777" w:rsidTr="000E70C3">
        <w:trPr>
          <w:gridAfter w:val="5"/>
          <w:wAfter w:w="6395" w:type="dxa"/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819A2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C3BE9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32E3D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1B6C6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D90E3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C2ED4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D571B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843635A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7448B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61F6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3EF90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</w:tr>
      <w:tr w:rsidR="000E70C3" w:rsidRPr="000E70C3" w14:paraId="70736FB0" w14:textId="77777777" w:rsidTr="000E70C3">
        <w:trPr>
          <w:gridAfter w:val="9"/>
          <w:wAfter w:w="6687" w:type="dxa"/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7C644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DFC11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BD817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DC1DE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367D8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3AF99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44A29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15DEEF9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58578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E4394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2030230A" w14:textId="77777777" w:rsidTr="000E70C3">
        <w:trPr>
          <w:gridAfter w:val="9"/>
          <w:wAfter w:w="6687" w:type="dxa"/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09492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07298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8E49F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77277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F1CBD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5869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E72DF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 xml:space="preserve">к   </w:t>
            </w:r>
            <w:proofErr w:type="gramStart"/>
            <w:r w:rsidRPr="000E70C3">
              <w:rPr>
                <w:color w:val="000000"/>
                <w:sz w:val="18"/>
                <w:szCs w:val="18"/>
              </w:rPr>
              <w:t>решению  Собрания</w:t>
            </w:r>
            <w:proofErr w:type="gramEnd"/>
            <w:r w:rsidRPr="000E70C3">
              <w:rPr>
                <w:color w:val="000000"/>
                <w:sz w:val="18"/>
                <w:szCs w:val="18"/>
              </w:rPr>
              <w:t xml:space="preserve"> депутатов Еткульского 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9CAA6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21249226" w14:textId="77777777" w:rsidTr="000E70C3">
        <w:trPr>
          <w:gridAfter w:val="9"/>
          <w:wAfter w:w="6687" w:type="dxa"/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CFD4A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DE4BC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CED05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DA1DF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7C5AB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73345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6CB8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B2F25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7942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1A144EC1" w14:textId="77777777" w:rsidTr="000E70C3">
        <w:trPr>
          <w:gridAfter w:val="9"/>
          <w:wAfter w:w="6687" w:type="dxa"/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785FD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E7A5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26947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D9573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B0949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00B51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ED51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8713203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от 30.12.2025 г. № 152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87D85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647600CC" w14:textId="77777777" w:rsidTr="000E70C3">
        <w:trPr>
          <w:gridAfter w:val="3"/>
          <w:wAfter w:w="5803" w:type="dxa"/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0A1F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36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7101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1317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DC3D71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D20131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33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288D229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Приложение </w:t>
            </w:r>
            <w:proofErr w:type="gramStart"/>
            <w:r w:rsidRPr="000E70C3">
              <w:rPr>
                <w:sz w:val="18"/>
                <w:szCs w:val="18"/>
              </w:rPr>
              <w:t>№  5</w:t>
            </w:r>
            <w:proofErr w:type="gramEnd"/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5E5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E74777A" w14:textId="77777777" w:rsidTr="000E70C3">
        <w:trPr>
          <w:gridAfter w:val="19"/>
          <w:wAfter w:w="8306" w:type="dxa"/>
          <w:trHeight w:val="300"/>
        </w:trPr>
        <w:tc>
          <w:tcPr>
            <w:tcW w:w="9590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F742C" w14:textId="77777777" w:rsid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к   решению   Совета депутатов </w:t>
            </w:r>
            <w:proofErr w:type="spellStart"/>
            <w:r w:rsidRPr="000E70C3">
              <w:rPr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sz w:val="18"/>
                <w:szCs w:val="18"/>
              </w:rPr>
              <w:t xml:space="preserve"> </w:t>
            </w:r>
          </w:p>
          <w:p w14:paraId="6BF4EEA7" w14:textId="55CB03D9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сельского поселения </w:t>
            </w:r>
          </w:p>
        </w:tc>
      </w:tr>
      <w:tr w:rsidR="000E70C3" w:rsidRPr="000E70C3" w14:paraId="1913A1D0" w14:textId="77777777" w:rsidTr="000E70C3">
        <w:trPr>
          <w:gridAfter w:val="15"/>
          <w:wAfter w:w="7743" w:type="dxa"/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85212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549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152B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EBF4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36" w:type="dxa"/>
            <w:gridSpan w:val="10"/>
            <w:vMerge w:val="restart"/>
            <w:tcBorders>
              <w:top w:val="nil"/>
              <w:left w:val="nil"/>
            </w:tcBorders>
            <w:shd w:val="clear" w:color="FFFFCC" w:fill="FFFFFF"/>
            <w:noWrap/>
            <w:vAlign w:val="bottom"/>
            <w:hideMark/>
          </w:tcPr>
          <w:p w14:paraId="4B1582B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 "О бюджете </w:t>
            </w:r>
            <w:proofErr w:type="spellStart"/>
            <w:r w:rsidRPr="000E70C3">
              <w:rPr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sz w:val="18"/>
                <w:szCs w:val="18"/>
              </w:rPr>
              <w:t xml:space="preserve"> сельского поселения на 2025 год</w:t>
            </w:r>
          </w:p>
          <w:p w14:paraId="13456D1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 на плановый период 2026 и 2027 годов"</w:t>
            </w:r>
          </w:p>
          <w:p w14:paraId="697702C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  <w:p w14:paraId="13575990" w14:textId="15B2EDC1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"26" декабря 2025г. № 266</w:t>
            </w:r>
          </w:p>
        </w:tc>
      </w:tr>
      <w:tr w:rsidR="000E70C3" w:rsidRPr="000E70C3" w14:paraId="3181C252" w14:textId="77777777" w:rsidTr="000E70C3">
        <w:trPr>
          <w:gridAfter w:val="15"/>
          <w:wAfter w:w="7743" w:type="dxa"/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35A64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549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F802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192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36" w:type="dxa"/>
            <w:gridSpan w:val="10"/>
            <w:vMerge/>
            <w:tcBorders>
              <w:left w:val="nil"/>
            </w:tcBorders>
            <w:shd w:val="clear" w:color="FFFFCC" w:fill="FFFFFF"/>
            <w:noWrap/>
            <w:vAlign w:val="bottom"/>
            <w:hideMark/>
          </w:tcPr>
          <w:p w14:paraId="49B7F6BE" w14:textId="384D38B0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3EC459F" w14:textId="77777777" w:rsidTr="000E70C3">
        <w:trPr>
          <w:gridAfter w:val="15"/>
          <w:wAfter w:w="7743" w:type="dxa"/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8A1D3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549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4F3E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E572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36" w:type="dxa"/>
            <w:gridSpan w:val="10"/>
            <w:vMerge/>
            <w:tcBorders>
              <w:left w:val="nil"/>
              <w:bottom w:val="nil"/>
            </w:tcBorders>
            <w:shd w:val="clear" w:color="FFFFCC" w:fill="FFFFFF"/>
            <w:noWrap/>
            <w:vAlign w:val="bottom"/>
            <w:hideMark/>
          </w:tcPr>
          <w:p w14:paraId="65E4C1D0" w14:textId="109C606D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D020834" w14:textId="77777777" w:rsidTr="000E70C3">
        <w:trPr>
          <w:gridAfter w:val="7"/>
          <w:wAfter w:w="6564" w:type="dxa"/>
          <w:trHeight w:val="315"/>
        </w:trPr>
        <w:tc>
          <w:tcPr>
            <w:tcW w:w="9820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79E4E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Ведомственная структура расходов местного бюджета на 2025 год и плановый период 2026 и 2027 годов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1035B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A9EE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F3D5E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</w:tr>
      <w:tr w:rsidR="000E70C3" w:rsidRPr="000E70C3" w14:paraId="0386734A" w14:textId="77777777" w:rsidTr="000E70C3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1908D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061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34D02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E331F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106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0D98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25842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0C63A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4E1686C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66FF0C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4810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9CCBF2D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921B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856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B3C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Код ведомственной классификации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992EA3F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316BBE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6FF57B4" w14:textId="77777777" w:rsidR="000E70C3" w:rsidRPr="000E70C3" w:rsidRDefault="000E70C3" w:rsidP="000E70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E70C3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45BA6" w14:textId="77777777" w:rsidR="000E70C3" w:rsidRPr="000E70C3" w:rsidRDefault="000E70C3" w:rsidP="000E70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70C3" w:rsidRPr="000E70C3" w14:paraId="022619A9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4C878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56" w:type="dxa"/>
            <w:gridSpan w:val="1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B665B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284D5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E95B4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1E850" w14:textId="77777777" w:rsidR="000E70C3" w:rsidRPr="000E70C3" w:rsidRDefault="000E70C3" w:rsidP="000E7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A41AB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</w:tr>
      <w:tr w:rsidR="000E70C3" w:rsidRPr="000E70C3" w14:paraId="0E571DF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7ED0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285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DEF6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13E56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E614136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0F7189" w14:textId="77777777" w:rsidR="000E70C3" w:rsidRPr="000E70C3" w:rsidRDefault="000E70C3" w:rsidP="000E7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36219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</w:tr>
      <w:tr w:rsidR="000E70C3" w:rsidRPr="000E70C3" w14:paraId="47A2BE23" w14:textId="77777777" w:rsidTr="000E70C3">
        <w:trPr>
          <w:gridAfter w:val="8"/>
          <w:wAfter w:w="6601" w:type="dxa"/>
          <w:trHeight w:val="1140"/>
        </w:trPr>
        <w:tc>
          <w:tcPr>
            <w:tcW w:w="34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11617" w14:textId="77777777" w:rsidR="000E70C3" w:rsidRPr="000E70C3" w:rsidRDefault="000E70C3" w:rsidP="000E70C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E593CB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ведомство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07A6D2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B9D28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подраздел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ACF9D4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14:paraId="19D2003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вид расхода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6014A1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4309E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9E5DC" w14:textId="77777777" w:rsidR="000E70C3" w:rsidRPr="000E70C3" w:rsidRDefault="000E70C3" w:rsidP="000E7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3CED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</w:p>
        </w:tc>
      </w:tr>
      <w:tr w:rsidR="000E70C3" w:rsidRPr="000E70C3" w14:paraId="0DBF9218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5511B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54B7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4EC886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13949B6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CD7560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2E1CCECD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3649AB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69057846,77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B4EBA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10374936,06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C05668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10326076,71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7BFA23A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3F2F7C6C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52F8A1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18FA33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35BD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26C408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3B55F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14:paraId="145D2C9D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8534A3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5772649,51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41347E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2967052,00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87B976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2545316,58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3E2CF17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207632F9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28072D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1A8301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923F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4A2A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FB84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1E5CA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D4739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89257,11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2634D1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1016678,68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9107A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1016679,00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4E06B0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706BB9C7" w14:textId="77777777" w:rsidTr="000E70C3">
        <w:trPr>
          <w:gridAfter w:val="8"/>
          <w:wAfter w:w="6601" w:type="dxa"/>
          <w:trHeight w:val="64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78A276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"Муниципальная политика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FD7A6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CE2A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F435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5FB1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9DEE04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64EBBE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89257,11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BDBB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1016678,68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9084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1016679,00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F249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E70A739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9C979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96FED6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3135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77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3DD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C31D15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E3A350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89257,11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12FC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1016678,68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29DC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1016679,00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C269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4ED9B0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2A842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7D921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B4DD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5C26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034C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B568B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7F3E2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89257,11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F1EF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1016678,68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33B7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1016679,00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E74A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06C007F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1AAE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C5C4A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5C34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19D1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43F7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81 0 04 20300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1A3965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BCB66D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89257,11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51AC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1016678,68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10D0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1016679,00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E6D8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AD23818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4ADC654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99E3BC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9765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E21B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BDE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3D21EE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F7A76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434261,59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27E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524060,99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9A5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366800,00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A12D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79935DBF" w14:textId="77777777" w:rsidTr="000E70C3">
        <w:trPr>
          <w:gridAfter w:val="8"/>
          <w:wAfter w:w="6601" w:type="dxa"/>
          <w:trHeight w:val="57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508BE6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"Муниципальная политика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13A7E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E4A3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1603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5081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B33C8E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AEED0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434261,59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81ED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524060,99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6DF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366800,00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B24E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B9FE41D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B78954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B1C29E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FE98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E570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E6F5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692C38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76431B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434261,59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4163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524060,99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61D6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366800,00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63F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18F10AA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2414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FED14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692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1D1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69A6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27E5C7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4AD8B5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434261,59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80B4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524060,99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DB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366800,00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EEE0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3325FA8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4A4C0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21615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4AA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A045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6755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81 0 04 21100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811949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7DCE2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434261,59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A869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524060,99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9E8D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366800,00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F49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BD4784C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46F9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D958A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B015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F756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86BA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A36C12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9CED0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5249130,81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3EFD8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1426312,33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7916D9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1161837,58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12677F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5FED9A7" w14:textId="77777777" w:rsidTr="000E70C3">
        <w:trPr>
          <w:gridAfter w:val="8"/>
          <w:wAfter w:w="6601" w:type="dxa"/>
          <w:trHeight w:val="69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DFDD60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"Муниципальная политика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3CA4B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899A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CC32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7EE0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752B51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AF92E1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5249130,81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468C9F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1426312,33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31904B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1161837,58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1D791B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827749A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8DA62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92C1B9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AEEC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8403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164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9B6B61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1759C6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5249130,81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7FEE14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1426312,33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155F4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1161837,58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6F4CB4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C1DF68C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2BBBE6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784023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66D9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74A1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A2477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A9BBA4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345215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2522002,22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E1DA6C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1426312,33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29410C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1161837,58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553D4F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3BBB5D19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5440C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D02BF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397F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ACF6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6D2897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F164A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8AFB75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2522002,22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8190F1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1426312,33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464F60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1161837,58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03FD42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ABE45CB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956A1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6CFDC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1C53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D53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62EBF2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A69088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A78DB1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2718011,59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79D61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21767A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6EF709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1F8224A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6D4A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4905A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9A7B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C49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507BBC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4BB03E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5927E0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9117,00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FF8BD3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47F9A1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E46ECD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042B1CD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24661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72A7C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BE53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8FD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4FE516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81 0 89 00000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863F7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83D06D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83CBE8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D64FE2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6770D3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3C5786E0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F444D0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A4BABC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8FD6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D4C2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58F4CC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82768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90A881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412B84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34A6A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7E94DB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3B6A8B3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FD3D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9EB9D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C6C0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9639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7CDAAD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81 0 89 20400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1FA29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0AC71D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29709F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764F9B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7CC4D1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DFE11DE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A19EE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E1B2E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A046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839F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877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A3029C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4BECF4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723459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F31876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A2524B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24CF5A2" w14:textId="77777777" w:rsidTr="000E70C3">
        <w:trPr>
          <w:gridAfter w:val="8"/>
          <w:wAfter w:w="6601" w:type="dxa"/>
          <w:trHeight w:val="57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6C04FD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"Муниципальная политика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081B2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583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F106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A4E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076B3A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D67B3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4292C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0597E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DA29C2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E99CA8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2A4C1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487373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F35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F643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33F4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FF8FB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3383E4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FBB41B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D46A8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907E2E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243115A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90BBBD3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Финансовое обеспечение выполнения функций государственными (муниципальными)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23152D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2C22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EAAF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092391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4A54CB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7D2A8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0D638C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4D87D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A61BAA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B6595A1" w14:textId="77777777" w:rsidTr="000E70C3">
        <w:trPr>
          <w:gridAfter w:val="8"/>
          <w:wAfter w:w="6601" w:type="dxa"/>
          <w:trHeight w:val="1043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5572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0D360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D9F1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811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ABDFE4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81 0 04 20400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D01EF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C3FCBC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679956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165001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AC10EE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1D74135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882B8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1B75A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E6DD3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81AC8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8506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71993F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D10DC35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470885,00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ADC9A5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510578,00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19170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528526,00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99630B4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3465C0C9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2BA2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7C2E4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837E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58F2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183A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A04E8F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969841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470885,00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FFD9A6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510578,00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F19742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528526,00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E88E27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211BFB9" w14:textId="77777777" w:rsidTr="000E70C3">
        <w:trPr>
          <w:gridAfter w:val="8"/>
          <w:wAfter w:w="6601" w:type="dxa"/>
          <w:trHeight w:val="105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92A308A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"Профилактика преступлений и иных правонарушений, усиление борьбы с преступностью на территории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на 2024- 2026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294F74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FFE4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5B5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5CC9A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3B05DA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006088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470885,00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2818DE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510578,00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F2E1B4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528526,00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6DA5C4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E7F7BC7" w14:textId="77777777" w:rsidTr="000E70C3">
        <w:trPr>
          <w:gridAfter w:val="8"/>
          <w:wAfter w:w="6601" w:type="dxa"/>
          <w:trHeight w:val="15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316BF9CC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65ACC9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6BF2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F106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E5413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43 4 02 00000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602E5B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833936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470885,00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DAB45F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510578,00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EA7E35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528526,00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9C8FC2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7D37950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4B8F0BF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5F8AD9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7A03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B3B1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6057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43 4 02 51180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11D987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76E604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470885,00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07037D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510578,00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C1C22B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528526,00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E6C325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9A42E0E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C434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FE01B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58EA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F1C4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8CD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43 4 02 51180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396891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1161CA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468468,15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56490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461615,00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13D406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479563,00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5DC909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C1D2D3C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A97A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B8AE0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8D32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A4BC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9D06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43 4 02 51180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94C175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28595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2416,85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1F85EA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48963,00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0543D2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48963,00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AB9FC9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61306F7" w14:textId="77777777" w:rsidTr="000E70C3">
        <w:trPr>
          <w:gridAfter w:val="8"/>
          <w:wAfter w:w="6601" w:type="dxa"/>
          <w:trHeight w:val="75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138D5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7DFA2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27B8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A4103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EECD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301F8BB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DAFD1A1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D0A1A6E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67A4D1F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918C38F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3F1BF449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D1523F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4D051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8304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B1C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078D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1893C6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E01DC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E24E2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DC19B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2D421A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2A93B98" w14:textId="77777777" w:rsidTr="000E70C3">
        <w:trPr>
          <w:gridAfter w:val="8"/>
          <w:wAfter w:w="6601" w:type="dxa"/>
          <w:trHeight w:val="108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A30B5" w14:textId="46C71C7F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Муниципальная программа " Защита населения и территории от чрезвычайных ситуаций,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0E70C3">
              <w:rPr>
                <w:b/>
                <w:bCs/>
                <w:sz w:val="18"/>
                <w:szCs w:val="18"/>
              </w:rPr>
              <w:t xml:space="preserve">обеспечение пожарной безопасности и безопасности людей на водных объектах </w:t>
            </w:r>
            <w:proofErr w:type="gramStart"/>
            <w:r w:rsidRPr="000E70C3">
              <w:rPr>
                <w:b/>
                <w:bCs/>
                <w:sz w:val="18"/>
                <w:szCs w:val="18"/>
              </w:rPr>
              <w:t xml:space="preserve">в 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Селезянском</w:t>
            </w:r>
            <w:proofErr w:type="spellEnd"/>
            <w:proofErr w:type="gramEnd"/>
            <w:r w:rsidRPr="000E70C3">
              <w:rPr>
                <w:b/>
                <w:bCs/>
                <w:sz w:val="18"/>
                <w:szCs w:val="18"/>
              </w:rPr>
              <w:t xml:space="preserve"> сельском </w:t>
            </w:r>
            <w:proofErr w:type="gramStart"/>
            <w:r w:rsidRPr="000E70C3">
              <w:rPr>
                <w:b/>
                <w:bCs/>
                <w:sz w:val="18"/>
                <w:szCs w:val="18"/>
              </w:rPr>
              <w:t>поселении  на</w:t>
            </w:r>
            <w:proofErr w:type="gramEnd"/>
            <w:r w:rsidRPr="000E70C3">
              <w:rPr>
                <w:b/>
                <w:bCs/>
                <w:sz w:val="18"/>
                <w:szCs w:val="18"/>
              </w:rPr>
              <w:t xml:space="preserve">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8B5CC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3340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EF1F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B658C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85 0 00 00000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78399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45F5E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DF8550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E37FE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4AFADB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FD316DB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0036F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80898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7B49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8BEF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ED2814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85 0 07 00000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CB5D36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7B53F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50B36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0012C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8DCF5E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7834E3BF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05A3C5E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0CA9D1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5FD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849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67C0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85 0 07 21801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2BFF73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7C1CC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68B47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E01F9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128759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B4C5A8B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5D946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FD481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294E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7753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90FF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85 0 07 21801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A5F45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9B41E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3C6A2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C214B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8A19E8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D8C0EC2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795F4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C05F4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3CBA8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8D3F6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8355E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ED44F6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1F73727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11831734,31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40B9C00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2489839,00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6C74C1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2672484,00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7C7F844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0C4730B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4180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CA8A8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1298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3A4C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5DDC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69 0 00 00000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63A19E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E014B8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11831734,31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2BB36E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2489839,00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3568D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2672484,00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3032FA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636E444" w14:textId="77777777" w:rsidTr="000E70C3">
        <w:trPr>
          <w:gridAfter w:val="8"/>
          <w:wAfter w:w="6601" w:type="dxa"/>
          <w:trHeight w:val="85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44438" w14:textId="67E13BFC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Муниципальная программа "Комплексного развития транспортной инфраст</w:t>
            </w:r>
            <w:r>
              <w:rPr>
                <w:b/>
                <w:bCs/>
                <w:sz w:val="18"/>
                <w:szCs w:val="18"/>
              </w:rPr>
              <w:t>р</w:t>
            </w:r>
            <w:r w:rsidRPr="000E70C3">
              <w:rPr>
                <w:b/>
                <w:bCs/>
                <w:sz w:val="18"/>
                <w:szCs w:val="18"/>
              </w:rPr>
              <w:t xml:space="preserve">уктуры и дорожного хозяйства на территории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поселения"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9FDF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0127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0579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7DDE5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69 0 07 31501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BC8050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374B6D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2426463,92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F96B71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2489839,00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3FA993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2672484,00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FD3AA3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464C886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17FF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869DB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3D4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233C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69F2D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69 0 07 31501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9975D2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EDDA30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2426463,92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C3C85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2489839,00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E97D0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2672484,00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46F7EE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31CAF096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551B4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5C37E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9D77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BA05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09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B2CE3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69 0 07 SД010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9F19E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BB1BD0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9405270,39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CACECD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107ACC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E7C4E0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A6A3B10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11ADE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00712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532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C61B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DC14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56CE782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DFA45D6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43538120,02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555F3E4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229064,00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D7A40C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229064,00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614E38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63E58EAE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A4FB1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00115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65CEB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7787E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63A70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ECAB2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86F20E1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41222500,96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A4D418A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188512,00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0D810E4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188512,00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C0CD8CB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2EAAF796" w14:textId="77777777" w:rsidTr="000E70C3">
        <w:trPr>
          <w:gridAfter w:val="8"/>
          <w:wAfter w:w="6601" w:type="dxa"/>
          <w:trHeight w:val="85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93618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"Обеспечение качественными жилищно-коммунальными услугами население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" на 2023-2025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CD00A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FAB0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16F7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E9B3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86 0 00 00000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5B5D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6BEEF8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17529021,33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F7B46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AD0D39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8534C8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2239098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81C73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584E8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885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2DD1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9D69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9262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F59B02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17529021,33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EC8EB3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CF5802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141BE0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2AB7293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ACBC1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27A12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D25B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B9B5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3409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86 0 07 35105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58A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D9F7FB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17529021,33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AF37E2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A3B5C8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258C5D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7743FC1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56CE9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C0147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EE45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AAAC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697F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86 0 07 35105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FD7D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A8EE9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17529021,33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CD4C36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59565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188512,00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352B84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C3B3183" w14:textId="77777777" w:rsidTr="000E70C3">
        <w:trPr>
          <w:gridAfter w:val="8"/>
          <w:wAfter w:w="6601" w:type="dxa"/>
          <w:trHeight w:val="28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1B1FF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4674DB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DBAA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E118D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41E53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104C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7FA0BA6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23693479,63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9DC98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64A15F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33891B9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145254D5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A7382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6E148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536E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85C4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86B7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99 0 07 35105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F175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F1E073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23693479,63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E06C64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4F2809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63B199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3DF11B6C" w14:textId="77777777" w:rsidTr="000E70C3">
        <w:trPr>
          <w:gridAfter w:val="8"/>
          <w:wAfter w:w="6601" w:type="dxa"/>
          <w:trHeight w:val="36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D0FF8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0A5F8F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0A8D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A53A5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78701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315B1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342075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729908,20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CE1DC5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58CC6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5A59FD3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467EC20F" w14:textId="77777777" w:rsidTr="000E70C3">
        <w:trPr>
          <w:gridAfter w:val="8"/>
          <w:wAfter w:w="6601" w:type="dxa"/>
          <w:trHeight w:val="84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13F9A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lastRenderedPageBreak/>
              <w:t xml:space="preserve">Муниципальная программа "Благоустройство территории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"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A1BE4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D80A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CB4C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FD55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73F8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5BD9D6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729908,20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4C2D1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36ABFC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14CB31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CB7D8D2" w14:textId="77777777" w:rsidTr="000E70C3">
        <w:trPr>
          <w:gridAfter w:val="8"/>
          <w:wAfter w:w="6601" w:type="dxa"/>
          <w:trHeight w:val="31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F92EA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7412D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2C6C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0748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DD0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5E65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411F25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729908,20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F8BCF6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1A142D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28D2B0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16E696C" w14:textId="77777777" w:rsidTr="000E70C3">
        <w:trPr>
          <w:gridAfter w:val="8"/>
          <w:wAfter w:w="6601" w:type="dxa"/>
          <w:trHeight w:val="31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06A0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3CE38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26E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833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50B2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3A9A6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E42788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729908,20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177AD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AD1284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50239C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80D8FEA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87009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BEF2E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9FF8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DD0C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FA5E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19D7F6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22DEB3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250800,00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A46D9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D0C71C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1759CC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F5BBA48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3FC9F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AF1FF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A86D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4022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4864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EEF933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EFFE9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250800,00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06137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25695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F46EF6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C52B72C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D21B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F14A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8F38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39BB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9D09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713F62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3D783C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DE7069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2F4A98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F18251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12BBC1C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3877C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61688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2E92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6E07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45F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87 0 07 60004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60FF86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DB9DDD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E813B9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ED783F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40552,00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CED92F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C97979D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A3FEC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631BD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028D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CF98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CBD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87 0 07 60005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8C5BCB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4E6AE9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438556,20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0C4FAC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FD64E6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B8BC87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F310601" w14:textId="77777777" w:rsidTr="000E70C3">
        <w:trPr>
          <w:gridAfter w:val="8"/>
          <w:wAfter w:w="6601" w:type="dxa"/>
          <w:trHeight w:val="28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2BC44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3D4277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B86D5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04451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9A4F9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42AB69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AB289B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1585710,86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24177CF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49E0E3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E9397BC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4A554DB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F8A6F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Непрограммные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CE86E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B6B0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583C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C039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821889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98234E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1585710,86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333EA7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B6B6C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18E476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5DD4EB9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917E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D6C3C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1480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4870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E40D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B1A2B4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5FB455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1585710,86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39F1E7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A5FFC7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F644CA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6C21DC1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68DC1" w14:textId="2295CCDF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 xml:space="preserve">Строительство газопроводов и </w:t>
            </w:r>
            <w:r>
              <w:rPr>
                <w:sz w:val="18"/>
                <w:szCs w:val="18"/>
              </w:rPr>
              <w:t>г</w:t>
            </w:r>
            <w:r w:rsidRPr="000E70C3">
              <w:rPr>
                <w:sz w:val="18"/>
                <w:szCs w:val="18"/>
              </w:rPr>
              <w:t>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C8CE6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2FC1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ED54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9D2F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5F78C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A9D18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1585710,86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AD7C9F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36CAD4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B3F4EE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7258CF86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54B306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64E41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F2A4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6FE6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9957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86 0 07 14050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99717E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47C921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1585710,86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9FD7DC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CCE49A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0EB6A46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2DE6240" w14:textId="77777777" w:rsidTr="000E70C3">
        <w:trPr>
          <w:gridAfter w:val="8"/>
          <w:wAfter w:w="6601" w:type="dxa"/>
          <w:trHeight w:val="315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4F44" w14:textId="77777777" w:rsidR="000E70C3" w:rsidRPr="000E70C3" w:rsidRDefault="000E70C3" w:rsidP="000E70C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E70C3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C5A79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B151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3CC0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BBE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D07B1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40DEF1A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592687,00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59A8D91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43687,00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535B458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43687,00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8543E13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7307CCF9" w14:textId="77777777" w:rsidTr="000E70C3">
        <w:trPr>
          <w:gridAfter w:val="8"/>
          <w:wAfter w:w="6601" w:type="dxa"/>
          <w:trHeight w:val="315"/>
        </w:trPr>
        <w:tc>
          <w:tcPr>
            <w:tcW w:w="34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675A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 xml:space="preserve">Мероприятия в </w:t>
            </w:r>
            <w:proofErr w:type="gramStart"/>
            <w:r w:rsidRPr="000E70C3">
              <w:rPr>
                <w:color w:val="000000"/>
                <w:sz w:val="18"/>
                <w:szCs w:val="18"/>
              </w:rPr>
              <w:t>области  охраны</w:t>
            </w:r>
            <w:proofErr w:type="gramEnd"/>
            <w:r w:rsidRPr="000E70C3">
              <w:rPr>
                <w:color w:val="000000"/>
                <w:sz w:val="18"/>
                <w:szCs w:val="18"/>
              </w:rPr>
              <w:t xml:space="preserve">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DEC18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3767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3A67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50B46" w14:textId="77777777" w:rsidR="000E70C3" w:rsidRPr="000E70C3" w:rsidRDefault="000E70C3" w:rsidP="000E70C3">
            <w:pPr>
              <w:jc w:val="center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99 0 07 00000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1AE6E8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BD3BCD6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592687,00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5003EC7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43687,00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751463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43687,00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79BE75E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0550A299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FED0A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35747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2FA2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2EDE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E757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99 0 07 43040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D9C297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AEED97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342687,00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81ACA3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43687,00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6CD254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43687,00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71B171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7DBE6AE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1D6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D0EE5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FA9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F45E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9AC4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99 0 Ч2 83040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8E2CEE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029175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250000,00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370414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484821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A7F11D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99C5BC7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55FAD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F4777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807BE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DD300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46BB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1E4EE3F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94CB83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6021934,93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505EB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3639300,00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74DA11D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3791766,42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82AB632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1400D616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62AEE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E9AAA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4995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C8510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8F73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112A6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C94CCB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6021934,93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37F839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3639300,00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DE9222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3791766,42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3CF551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2DF5E55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C48B0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D56A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741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A057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FFE3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E18845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99907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6021934,93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748DC8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3639300,00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4228E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3791766,42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228D0C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CC5968B" w14:textId="77777777" w:rsidTr="000E70C3">
        <w:trPr>
          <w:gridAfter w:val="8"/>
          <w:wAfter w:w="6601" w:type="dxa"/>
          <w:trHeight w:val="57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5CE01C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0E70C3">
              <w:rPr>
                <w:b/>
                <w:bCs/>
                <w:sz w:val="18"/>
                <w:szCs w:val="18"/>
              </w:rPr>
              <w:t>программа  "</w:t>
            </w:r>
            <w:proofErr w:type="gramEnd"/>
            <w:r w:rsidRPr="000E70C3">
              <w:rPr>
                <w:b/>
                <w:bCs/>
                <w:sz w:val="18"/>
                <w:szCs w:val="18"/>
              </w:rPr>
              <w:t xml:space="preserve">Развитие культуры в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Селезянском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сельском поселении"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310E59B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205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5A4E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5943E3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226C1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A9A629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4330287,86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FC5DF0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2100000,00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08E52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2252466,42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14C076D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DCC1898" w14:textId="77777777" w:rsidTr="000E70C3">
        <w:trPr>
          <w:gridAfter w:val="8"/>
          <w:wAfter w:w="6601" w:type="dxa"/>
          <w:trHeight w:val="73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888A6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EF1AE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6E3A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88D8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91A6AA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84 0 10 00000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57A771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638635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4330287,86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479EF3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2100000,00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2A9BFD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2252466,42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531AD2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1A9B0FB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88A8C67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6391D0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AF4E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107B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D020F9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84 0 10 44000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31CBCF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08B2B7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4330287,86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60F9A9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2100000,00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FA9B62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2252466,42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CBE756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F2AADAD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14B25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Финансовое обеспечение государственного (муниципального)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DCB12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5999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1D69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293E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A018F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6E9DF9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4330287,86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532ADD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2100000,00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4440E1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2252466,42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1DD3AE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C0524BD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25616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2D7C4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4C9F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4E85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222C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84 0 10 44082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1CC151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51D81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4330287,86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7DACD6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2100000,00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005EDD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2252466,42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E81FE4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15E88A89" w14:textId="77777777" w:rsidTr="000E70C3">
        <w:trPr>
          <w:gridAfter w:val="8"/>
          <w:wAfter w:w="6601" w:type="dxa"/>
          <w:trHeight w:val="57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E56D35E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0E70C3">
              <w:rPr>
                <w:b/>
                <w:bCs/>
                <w:sz w:val="18"/>
                <w:szCs w:val="18"/>
              </w:rPr>
              <w:t>программа  "</w:t>
            </w:r>
            <w:proofErr w:type="gramEnd"/>
            <w:r w:rsidRPr="000E70C3">
              <w:rPr>
                <w:b/>
                <w:bCs/>
                <w:sz w:val="18"/>
                <w:szCs w:val="18"/>
              </w:rPr>
              <w:t xml:space="preserve">Развитие культуры в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Селезянском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сельском поселении"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3F7A4A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3621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80A7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7455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84 0 07 00000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AFBCB9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8BEF19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1691647,07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04635F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1539300,00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091535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1539300,00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2363DA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0B585C6B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B45AB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C784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0113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2474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41FE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5940A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A122F0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1691647,07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6A393C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1539300,00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6A4BB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1539300,00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4E8357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2446F25" w14:textId="77777777" w:rsidTr="000E70C3">
        <w:trPr>
          <w:gridAfter w:val="8"/>
          <w:wAfter w:w="6601" w:type="dxa"/>
          <w:trHeight w:val="938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52C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9C6B0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35B2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D46B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FD8B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C88C6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40ACA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1421800,00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A2B4879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1421800,00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9881557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1421800,00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4A753B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F32AB18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3E0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3E781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1291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86C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C92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84 0 07 44299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E29764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7AB092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117500,00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78A561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117500,00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1146F3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117500,00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7FA7A4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6F40AE00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1BAB6D3" w14:textId="5AF432BB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Модернизация библиотек в части комплектования книжных фондов библиотек муниципальных образований и государственных</w:t>
            </w:r>
            <w:r w:rsidRPr="000E70C3">
              <w:rPr>
                <w:sz w:val="18"/>
                <w:szCs w:val="18"/>
              </w:rPr>
              <w:t xml:space="preserve"> </w:t>
            </w:r>
            <w:r w:rsidRPr="000E70C3">
              <w:rPr>
                <w:sz w:val="18"/>
                <w:szCs w:val="18"/>
              </w:rPr>
              <w:t>общедоступных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3047BA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91FB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3A6F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8737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84 0 07 L5191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2AF7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23F2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152347,07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9FD634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8D5954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4CC5E0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50E4469C" w14:textId="77777777" w:rsidTr="000E70C3">
        <w:trPr>
          <w:gridAfter w:val="8"/>
          <w:wAfter w:w="6601" w:type="dxa"/>
          <w:trHeight w:val="409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AD60E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E2AEC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6E98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97121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C25A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7DB57C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DA83820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829836,00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97E1AEA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495416,06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5DB3D15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515232,71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6C2F957" w14:textId="77777777" w:rsidR="000E70C3" w:rsidRPr="000E70C3" w:rsidRDefault="000E70C3" w:rsidP="000E70C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0E70C3" w:rsidRPr="000E70C3" w14:paraId="62E9E2DE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1B668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Социальное обеспечение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BF759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E27F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F5AE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E867C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4AA42F4" w14:textId="77777777" w:rsidR="000E70C3" w:rsidRPr="000E70C3" w:rsidRDefault="000E70C3" w:rsidP="000E70C3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D74083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829836,00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D2D26E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495416,06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DFB4EF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515232,71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12CE8BF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7EFF5C41" w14:textId="77777777" w:rsidTr="000E70C3">
        <w:trPr>
          <w:gridAfter w:val="8"/>
          <w:wAfter w:w="6601" w:type="dxa"/>
          <w:trHeight w:val="900"/>
        </w:trPr>
        <w:tc>
          <w:tcPr>
            <w:tcW w:w="3402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48CACE52" w14:textId="77777777" w:rsidR="000E70C3" w:rsidRPr="000E70C3" w:rsidRDefault="000E70C3" w:rsidP="000E70C3">
            <w:pPr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 xml:space="preserve">|Муниципальная программа «Развитие социальной защиты населения </w:t>
            </w:r>
            <w:proofErr w:type="spellStart"/>
            <w:r w:rsidRPr="000E70C3">
              <w:rPr>
                <w:color w:val="000000"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color w:val="000000"/>
                <w:sz w:val="18"/>
                <w:szCs w:val="18"/>
              </w:rPr>
              <w:t xml:space="preserve"> сельского поселения на 2024-2026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59FCC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321B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C8B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D0C4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88 2 00 00000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3C37A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2F4520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422253,00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7BBF7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495416,06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26CB562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515232,71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F774E2F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2D7FECAC" w14:textId="77777777" w:rsidTr="000E70C3">
        <w:trPr>
          <w:gridAfter w:val="8"/>
          <w:wAfter w:w="6601" w:type="dxa"/>
          <w:trHeight w:val="124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B4A206" w14:textId="0C2F1AE2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</w:t>
            </w:r>
            <w:r>
              <w:rPr>
                <w:sz w:val="18"/>
                <w:szCs w:val="18"/>
              </w:rPr>
              <w:t>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B87C4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456D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3F54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E5A51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88 2 02 00000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FA7C2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F7AC60E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422253,00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40CDCA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495416,06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C79DD24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515232,71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A258C31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3ADEB0FD" w14:textId="77777777" w:rsidTr="000E70C3">
        <w:trPr>
          <w:gridAfter w:val="8"/>
          <w:wAfter w:w="6601" w:type="dxa"/>
          <w:trHeight w:val="82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756BF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Осуществление мер социальной поддержки граждан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57C69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A433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2070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3594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88 2 02 00000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CB5B1B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16ECCFC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422253,00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2BAB8CA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495416,06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04FDDA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515232,71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2F7E37B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</w:p>
        </w:tc>
      </w:tr>
      <w:tr w:rsidR="000E70C3" w:rsidRPr="000E70C3" w14:paraId="4E13B968" w14:textId="77777777" w:rsidTr="000E70C3">
        <w:trPr>
          <w:gridAfter w:val="8"/>
          <w:wAfter w:w="6601" w:type="dxa"/>
          <w:trHeight w:val="747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C9C4B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C4E1E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A5FA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4B7F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A1D226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07D2B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2BD1A8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129924,00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4816FAB0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148624,82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9C17EA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154569,81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34E4E03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19FEA7B4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F46F1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715715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77B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AFB4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167FD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88 0 02 28430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C32A1D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785774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292329,00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BFD183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346791,24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D5564C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360662,90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45C74ED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3EFF3B4E" w14:textId="77777777" w:rsidTr="000E70C3">
        <w:trPr>
          <w:gridAfter w:val="8"/>
          <w:wAfter w:w="6601" w:type="dxa"/>
          <w:trHeight w:val="6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A1B13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FD955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45D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B106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1496F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81 0 06 49101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FDB177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300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03211365" w14:textId="77777777" w:rsidR="000E70C3" w:rsidRPr="000E70C3" w:rsidRDefault="000E70C3" w:rsidP="000E70C3">
            <w:pPr>
              <w:jc w:val="right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407583,00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26F1BC45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D06DD9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112F2F4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61E35933" w14:textId="77777777" w:rsidTr="000E70C3">
        <w:trPr>
          <w:gridAfter w:val="8"/>
          <w:wAfter w:w="6601" w:type="dxa"/>
          <w:trHeight w:val="37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B531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61B5E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182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9BBF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2CD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21F0627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14:paraId="1DFD169D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11595A28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E47132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5D75BA2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7F2BF3E7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DB326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2E6C4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CD7D4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0B96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5990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19CBAD7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14:paraId="35CB13A9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4ABE1B47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29474F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CA19DB5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0FA099FC" w14:textId="77777777" w:rsidTr="000E70C3">
        <w:trPr>
          <w:gridAfter w:val="8"/>
          <w:wAfter w:w="6601" w:type="dxa"/>
          <w:trHeight w:val="855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6CBBBCD" w14:textId="77777777" w:rsidR="000E70C3" w:rsidRPr="000E70C3" w:rsidRDefault="000E70C3" w:rsidP="000E70C3">
            <w:pPr>
              <w:rPr>
                <w:b/>
                <w:bCs/>
                <w:sz w:val="18"/>
                <w:szCs w:val="18"/>
              </w:rPr>
            </w:pPr>
            <w:r w:rsidRPr="000E70C3">
              <w:rPr>
                <w:b/>
                <w:bCs/>
                <w:sz w:val="18"/>
                <w:szCs w:val="18"/>
              </w:rPr>
              <w:t xml:space="preserve">Муниципальная программа "Развитие физической культуры </w:t>
            </w:r>
            <w:proofErr w:type="gramStart"/>
            <w:r w:rsidRPr="000E70C3">
              <w:rPr>
                <w:b/>
                <w:bCs/>
                <w:sz w:val="18"/>
                <w:szCs w:val="18"/>
              </w:rPr>
              <w:t>и  спорта ,молодежной</w:t>
            </w:r>
            <w:proofErr w:type="gramEnd"/>
            <w:r w:rsidRPr="000E70C3">
              <w:rPr>
                <w:b/>
                <w:bCs/>
                <w:sz w:val="18"/>
                <w:szCs w:val="18"/>
              </w:rPr>
              <w:t xml:space="preserve"> политике на территории </w:t>
            </w:r>
            <w:proofErr w:type="spellStart"/>
            <w:r w:rsidRPr="000E70C3">
              <w:rPr>
                <w:b/>
                <w:bCs/>
                <w:sz w:val="18"/>
                <w:szCs w:val="18"/>
              </w:rPr>
              <w:t>Селезянского</w:t>
            </w:r>
            <w:proofErr w:type="spellEnd"/>
            <w:r w:rsidRPr="000E70C3">
              <w:rPr>
                <w:b/>
                <w:bCs/>
                <w:sz w:val="18"/>
                <w:szCs w:val="18"/>
              </w:rPr>
              <w:t xml:space="preserve"> сельского поселения " на 2024-2026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0F0609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5844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628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394396D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89 0 00 00000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086BD6A7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C168628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77257CED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368C7A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BB8123D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360FAA12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D7A80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Иные расходы на реализацию отраслевых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617E2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18F89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C4DCB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321221C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89 0 07 00000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0926835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14:paraId="25884032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7713977A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A710F1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541BD80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65BE1BA7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EE5CA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D246A2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C7CF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1ACA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83AC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4A830D00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14:paraId="2096A1C1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4DC81A0A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9BE2ED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75D6A26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E70C3" w:rsidRPr="000E70C3" w14:paraId="352338A7" w14:textId="77777777" w:rsidTr="000E70C3">
        <w:trPr>
          <w:gridAfter w:val="8"/>
          <w:wAfter w:w="6601" w:type="dxa"/>
          <w:trHeight w:val="300"/>
        </w:trPr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A6DFA" w14:textId="77777777" w:rsidR="000E70C3" w:rsidRPr="000E70C3" w:rsidRDefault="000E70C3" w:rsidP="000E70C3">
            <w:pPr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49FDBE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659</w:t>
            </w: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8277A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F8223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03448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89 0 07 51297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70029781" w14:textId="77777777" w:rsidR="000E70C3" w:rsidRPr="000E70C3" w:rsidRDefault="000E70C3" w:rsidP="000E70C3">
            <w:pPr>
              <w:jc w:val="center"/>
              <w:rPr>
                <w:sz w:val="18"/>
                <w:szCs w:val="18"/>
              </w:rPr>
            </w:pPr>
            <w:r w:rsidRPr="000E70C3">
              <w:rPr>
                <w:sz w:val="18"/>
                <w:szCs w:val="18"/>
              </w:rPr>
              <w:t>200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14:paraId="2E7B18B0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436EF646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AA935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  <w:r w:rsidRPr="000E70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A1E8F" w14:textId="77777777" w:rsidR="000E70C3" w:rsidRPr="000E70C3" w:rsidRDefault="000E70C3" w:rsidP="000E70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6FCD9464" w14:textId="77777777" w:rsidR="00595946" w:rsidRDefault="00595946" w:rsidP="00BD4435">
      <w:pPr>
        <w:jc w:val="both"/>
        <w:rPr>
          <w:sz w:val="18"/>
          <w:szCs w:val="18"/>
        </w:rPr>
      </w:pPr>
    </w:p>
    <w:p w14:paraId="7E563560" w14:textId="77777777" w:rsidR="000E70C3" w:rsidRDefault="000E70C3" w:rsidP="00BD4435">
      <w:pPr>
        <w:jc w:val="both"/>
        <w:rPr>
          <w:sz w:val="18"/>
          <w:szCs w:val="18"/>
        </w:rPr>
      </w:pPr>
    </w:p>
    <w:p w14:paraId="6451FE5C" w14:textId="77777777" w:rsidR="000E70C3" w:rsidRDefault="000E70C3" w:rsidP="00BD4435">
      <w:pPr>
        <w:jc w:val="both"/>
        <w:rPr>
          <w:sz w:val="18"/>
          <w:szCs w:val="18"/>
        </w:rPr>
      </w:pPr>
    </w:p>
    <w:p w14:paraId="38271224" w14:textId="77777777" w:rsidR="000E70C3" w:rsidRDefault="000E70C3" w:rsidP="00BD4435">
      <w:pPr>
        <w:jc w:val="both"/>
        <w:rPr>
          <w:sz w:val="18"/>
          <w:szCs w:val="18"/>
        </w:rPr>
      </w:pPr>
    </w:p>
    <w:p w14:paraId="00E2293B" w14:textId="77777777" w:rsidR="000E70C3" w:rsidRDefault="000E70C3" w:rsidP="00BD4435">
      <w:pPr>
        <w:jc w:val="both"/>
        <w:rPr>
          <w:sz w:val="18"/>
          <w:szCs w:val="18"/>
        </w:rPr>
      </w:pPr>
    </w:p>
    <w:p w14:paraId="65C62A46" w14:textId="77777777" w:rsidR="000E70C3" w:rsidRDefault="000E70C3" w:rsidP="00BD4435">
      <w:pPr>
        <w:jc w:val="both"/>
        <w:rPr>
          <w:sz w:val="18"/>
          <w:szCs w:val="18"/>
        </w:rPr>
      </w:pPr>
    </w:p>
    <w:p w14:paraId="75AA3703" w14:textId="77777777" w:rsidR="000E70C3" w:rsidRDefault="000E70C3" w:rsidP="00BD4435">
      <w:pPr>
        <w:jc w:val="both"/>
        <w:rPr>
          <w:sz w:val="18"/>
          <w:szCs w:val="18"/>
        </w:rPr>
      </w:pPr>
    </w:p>
    <w:tbl>
      <w:tblPr>
        <w:tblW w:w="16144" w:type="dxa"/>
        <w:tblInd w:w="108" w:type="dxa"/>
        <w:tblLook w:val="04A0" w:firstRow="1" w:lastRow="0" w:firstColumn="1" w:lastColumn="0" w:noHBand="0" w:noVBand="1"/>
      </w:tblPr>
      <w:tblGrid>
        <w:gridCol w:w="2977"/>
        <w:gridCol w:w="435"/>
        <w:gridCol w:w="435"/>
        <w:gridCol w:w="1965"/>
        <w:gridCol w:w="1843"/>
        <w:gridCol w:w="1769"/>
        <w:gridCol w:w="960"/>
        <w:gridCol w:w="960"/>
        <w:gridCol w:w="960"/>
        <w:gridCol w:w="960"/>
        <w:gridCol w:w="960"/>
        <w:gridCol w:w="960"/>
        <w:gridCol w:w="960"/>
      </w:tblGrid>
      <w:tr w:rsidR="00482E40" w:rsidRPr="00482E40" w14:paraId="26A4CAC0" w14:textId="77777777" w:rsidTr="00482E40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117C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908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A21B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D77B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6DE27" w14:textId="77777777" w:rsidR="00482E40" w:rsidRPr="00482E40" w:rsidRDefault="00482E40" w:rsidP="00482E40">
            <w:pPr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Приложение №4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5783A" w14:textId="77777777" w:rsidR="00482E40" w:rsidRPr="00482E40" w:rsidRDefault="00482E40" w:rsidP="00482E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21EC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3FD6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3AD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3B6F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48A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F02D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D788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021CEEE9" w14:textId="77777777" w:rsidTr="00482E40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2F21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DCA4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60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6A811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к решению Собрания депутатов Еткульского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A6193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E369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1382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4800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014D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D1BF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740C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ED41A59" w14:textId="77777777" w:rsidTr="00482E40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6013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A5B8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616C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45D6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03073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муниципального округа Челябинской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FAB87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44EA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9689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ECE4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A76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EEF0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422B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6E23BF1A" w14:textId="77777777" w:rsidTr="00482E40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713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FB8E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5E6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6D7B4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от 30.12.2025 г. № 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E145F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3D4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BB28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71F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9C0A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1DD0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84AA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0AD35131" w14:textId="77777777" w:rsidTr="00482E40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7469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64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D3D78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Приложение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BFA3E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C13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11B2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B607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1738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9CCE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658A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6895B98F" w14:textId="77777777" w:rsidTr="00482E40">
        <w:trPr>
          <w:trHeight w:val="315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E6E75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к решению Совета депутатов </w:t>
            </w:r>
            <w:proofErr w:type="spellStart"/>
            <w:r w:rsidRPr="00482E40">
              <w:rPr>
                <w:color w:val="000000"/>
                <w:sz w:val="18"/>
                <w:szCs w:val="18"/>
              </w:rPr>
              <w:t>Селезянского</w:t>
            </w:r>
            <w:proofErr w:type="spellEnd"/>
            <w:r w:rsidRPr="00482E40">
              <w:rPr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07E68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E37F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5026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DC5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335F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22F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8774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55EC85F5" w14:textId="77777777" w:rsidTr="00482E40">
        <w:trPr>
          <w:trHeight w:val="315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C9510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«Об бюджете </w:t>
            </w:r>
            <w:proofErr w:type="spellStart"/>
            <w:r w:rsidRPr="00482E40">
              <w:rPr>
                <w:color w:val="000000"/>
                <w:sz w:val="18"/>
                <w:szCs w:val="18"/>
              </w:rPr>
              <w:t>Селезянского</w:t>
            </w:r>
            <w:proofErr w:type="spellEnd"/>
            <w:r w:rsidRPr="00482E40">
              <w:rPr>
                <w:color w:val="000000"/>
                <w:sz w:val="18"/>
                <w:szCs w:val="18"/>
              </w:rPr>
              <w:t xml:space="preserve"> сельского </w:t>
            </w:r>
            <w:proofErr w:type="gramStart"/>
            <w:r w:rsidRPr="00482E40">
              <w:rPr>
                <w:color w:val="000000"/>
                <w:sz w:val="18"/>
                <w:szCs w:val="18"/>
              </w:rPr>
              <w:t>поселения  на</w:t>
            </w:r>
            <w:proofErr w:type="gramEnd"/>
            <w:r w:rsidRPr="00482E40">
              <w:rPr>
                <w:color w:val="000000"/>
                <w:sz w:val="18"/>
                <w:szCs w:val="18"/>
              </w:rPr>
              <w:t xml:space="preserve"> 2025год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F7927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7AE0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FD3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C092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881B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48A0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F9B1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03C3D3A" w14:textId="77777777" w:rsidTr="00482E40">
        <w:trPr>
          <w:trHeight w:val="315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BFD57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 и на плановый период 2026 и 2027 годов»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DDAE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256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B3F1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0C25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CE4D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3E66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A85D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1124D3C" w14:textId="77777777" w:rsidTr="00482E40">
        <w:trPr>
          <w:trHeight w:val="315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5AA8B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от 26 декабря 2024г. №266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C737B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1F7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F9DC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5C5C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1F46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A16B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5672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010A512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9AE0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5CAA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B9A5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DE91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48C4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7112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910C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69C4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744A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0F50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6241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3E99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602A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42C421C" w14:textId="77777777" w:rsidTr="00482E40">
        <w:trPr>
          <w:trHeight w:val="300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98CA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Распределение бюджетных ассигнований по разделам и подразделам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6299B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6DC9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29C9C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DA15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46C1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3792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AF1D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B8C801D" w14:textId="77777777" w:rsidTr="00482E40">
        <w:trPr>
          <w:trHeight w:val="300"/>
        </w:trPr>
        <w:tc>
          <w:tcPr>
            <w:tcW w:w="942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0FBD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классификации расходов бюджетов на 2025 год плановый период 2026 и 2027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98459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73B3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8D5D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FD5B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37CEE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09A84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940E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1C244AEC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BC55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E1DD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60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7B2095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DFAC6" w14:textId="77777777" w:rsidR="00482E40" w:rsidRPr="00482E40" w:rsidRDefault="00482E40" w:rsidP="00482E4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A678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1971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DC49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BA50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E50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CC4B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78790B4" w14:textId="77777777" w:rsidTr="00482E40">
        <w:trPr>
          <w:trHeight w:val="12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B056C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39EBBF4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2414CAE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B7E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2D62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CF1D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33C1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50CC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91B9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3769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A8FC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B5D6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04D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1D80717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72DDF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78DBF" w14:textId="77777777" w:rsidR="00482E40" w:rsidRPr="00482E40" w:rsidRDefault="00482E40" w:rsidP="00482E40">
            <w:pPr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581AB" w14:textId="77777777" w:rsidR="00482E40" w:rsidRPr="00482E40" w:rsidRDefault="00482E40" w:rsidP="00482E40">
            <w:pPr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808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69057846,77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C456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10375410,13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C314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10 327 025,13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BD2B9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FD1B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DDA8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681C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E9E3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890C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6F23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7D72A28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50401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75D92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DA79E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442B9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5 772 649,51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836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2 967 526,07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07B7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2 546 265,00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DCB66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0F2A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C2E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A22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1BA7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C504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1CD2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0B26E15E" w14:textId="77777777" w:rsidTr="00482E4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8F8BB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ADA41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3AB8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94C69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89 257,11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529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1 016 678,68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CA1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1 016 679,00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F85EB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1318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522D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E67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5311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9E80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5FFE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024EE6C9" w14:textId="77777777" w:rsidTr="00482E4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07936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6F0F2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562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3A84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434 261,59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6A2A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524 060,99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19F1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366 800,00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0A99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6F23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6816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EC4A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A0C2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1592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652B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6D6F5FC9" w14:textId="77777777" w:rsidTr="00482E4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84D04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F5B6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39F0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59A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5 249 130,81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6FE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1 426 786,40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C92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1 162 786,00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5C2D9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0C4F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1122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2DEC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8518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B8EF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00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0797C076" w14:textId="77777777" w:rsidTr="00482E4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A3B8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7B3DD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264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69CA9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D1E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4F12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3DFB3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9A5E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E5A8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384B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76FF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F50D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E0AF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0ED0D8D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F25B6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6B5D2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A190B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C072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470 885,00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69C38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510 578,00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032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528 526,00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913AE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DC7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9B9E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DF7F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F5E4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1B56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9B6F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32DCC276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DC2AC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2394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BDE6B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53E2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470 885,00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EFAF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510 578,00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A4DA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528 526,00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7383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40A3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8CC5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37F0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CA7C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C4EC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74D4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DE59C40" w14:textId="77777777" w:rsidTr="00482E40">
        <w:trPr>
          <w:trHeight w:val="7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F3A5" w14:textId="77777777" w:rsidR="00482E40" w:rsidRPr="00482E40" w:rsidRDefault="00482E40" w:rsidP="00482E40">
            <w:pPr>
              <w:rPr>
                <w:b/>
                <w:bCs/>
                <w:sz w:val="18"/>
                <w:szCs w:val="18"/>
              </w:rPr>
            </w:pPr>
            <w:r w:rsidRPr="00482E40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BE56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D29F6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B86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3E6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BA4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E6C3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4CBE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F9A4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DD66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7140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EAB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82AF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60DF8EC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1E82" w14:textId="77777777" w:rsidR="00482E40" w:rsidRPr="00482E40" w:rsidRDefault="00482E40" w:rsidP="00482E40">
            <w:pPr>
              <w:rPr>
                <w:sz w:val="18"/>
                <w:szCs w:val="18"/>
              </w:rPr>
            </w:pPr>
            <w:r w:rsidRPr="00482E40">
              <w:rPr>
                <w:sz w:val="18"/>
                <w:szCs w:val="18"/>
              </w:rPr>
              <w:t xml:space="preserve">Обеспечение пожарной безопасности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76A92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03AE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198C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EB56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0EB9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EA9CD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4C1B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9463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70AD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88F2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E22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6E2F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1B563BA9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32B63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42A8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C51B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5B0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11 831 734,31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DFB3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2 489 839,00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A18E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2 672 484,00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1A206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1871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7443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0857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CE26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6376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9184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3C983D9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B7545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EBEB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76CD7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73F5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11 831 734,31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587C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2 489 839,00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C147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2 672 484,00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99A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AC3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2F9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D9E0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4C0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977B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1D3D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55199B77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40F73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16CBF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5972F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5979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43 538 120,02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CB43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229 064,00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38B6D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229 064,00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8B66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9910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DF26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8C45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1FC0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F578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D1FC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641DFEB7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E1393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1C51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309A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2C2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41 222 500,96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6C4C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188 512,00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65D1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188 512,00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CE45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06FD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E5DB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E4FE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C5EF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C0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7A6F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5ACE38E9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1A558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10C4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6AB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ACEC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729 908,20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D8E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40 552,00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5FB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40 552,00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EFB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8045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B54B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F06B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27B5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1B98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7477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4D4647B2" w14:textId="77777777" w:rsidTr="00482E4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A2CD2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6368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6A26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F639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1 585 710,86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2DA6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5D68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C3206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808D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6FE7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DBCA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C2CA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B2EB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CC82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B5D55A4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949DD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360B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2975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3A67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592 687,00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4F06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43 687,00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7CF9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43 687,00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53E17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BC5D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14F2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7402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5B51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237A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D25B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6318F3DA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B6532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094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FBC8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0033A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592 687,00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8716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43 687,00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46CFE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43 687,00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6128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2B9F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4ED2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BDD3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3841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E534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D68C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50BDBD20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FEB6E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7B0C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4B52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84B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6 021 934,93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00A8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3 639 300,00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F722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3 791 766,42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8C5D7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AB7E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ECB61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CF84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D331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E439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3B4D9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373A07E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D5BBB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4C60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D39F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2FD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6 021 934,93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272B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3 639 300,00 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3F9C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3 791 766,42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C3D3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4E58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7677C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9ACE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BF8B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208B6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4DB7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336B3806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0FA2F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AB305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28767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6A4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829836,00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53A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495416,06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0A8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515 232,71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18C81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7FD37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A045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563E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5AC9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C093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B027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79C6B15B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10404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3CC0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6A8F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DF58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829836,00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4E43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495416,06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211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515 232,71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ED3B5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C9FA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4719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5F3F0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C085E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9D13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D223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2D2FD823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EE94B" w14:textId="77777777" w:rsidR="00482E40" w:rsidRPr="00482E40" w:rsidRDefault="00482E40" w:rsidP="00482E40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8B830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EF063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F5D6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CD7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F77A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82E40">
              <w:rPr>
                <w:b/>
                <w:bCs/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0A63C" w14:textId="77777777" w:rsidR="00482E40" w:rsidRPr="00482E40" w:rsidRDefault="00482E40" w:rsidP="00482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3E5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3453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2F0C5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BB2B3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33D8B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CC008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  <w:tr w:rsidR="00482E40" w:rsidRPr="00482E40" w14:paraId="1F38252E" w14:textId="77777777" w:rsidTr="00482E4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384DE" w14:textId="77777777" w:rsidR="00482E40" w:rsidRPr="00482E40" w:rsidRDefault="00482E40" w:rsidP="00482E40">
            <w:pPr>
              <w:jc w:val="both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CFD7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35B6D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71EB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33710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44B0F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  <w:r w:rsidRPr="00482E40"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06E04" w14:textId="77777777" w:rsidR="00482E40" w:rsidRPr="00482E40" w:rsidRDefault="00482E40" w:rsidP="00482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97B0D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2754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99FDA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221F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7D462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B7444" w14:textId="77777777" w:rsidR="00482E40" w:rsidRPr="00482E40" w:rsidRDefault="00482E40" w:rsidP="00482E40">
            <w:pPr>
              <w:rPr>
                <w:sz w:val="18"/>
                <w:szCs w:val="18"/>
              </w:rPr>
            </w:pPr>
          </w:p>
        </w:tc>
      </w:tr>
    </w:tbl>
    <w:p w14:paraId="00E32C50" w14:textId="77777777" w:rsidR="000E70C3" w:rsidRPr="00482E40" w:rsidRDefault="000E70C3" w:rsidP="00BD4435">
      <w:pPr>
        <w:jc w:val="both"/>
        <w:rPr>
          <w:sz w:val="18"/>
          <w:szCs w:val="18"/>
        </w:rPr>
      </w:pPr>
    </w:p>
    <w:p w14:paraId="5A132751" w14:textId="77777777" w:rsidR="000E70C3" w:rsidRDefault="000E70C3" w:rsidP="00BD4435">
      <w:pPr>
        <w:jc w:val="both"/>
        <w:rPr>
          <w:sz w:val="18"/>
          <w:szCs w:val="18"/>
        </w:rPr>
      </w:pPr>
    </w:p>
    <w:p w14:paraId="47D89022" w14:textId="77777777" w:rsidR="00482E40" w:rsidRDefault="00482E40" w:rsidP="00BD4435">
      <w:pPr>
        <w:jc w:val="both"/>
        <w:rPr>
          <w:sz w:val="18"/>
          <w:szCs w:val="18"/>
        </w:rPr>
      </w:pPr>
    </w:p>
    <w:p w14:paraId="540F584B" w14:textId="77777777" w:rsidR="00482E40" w:rsidRDefault="00482E40" w:rsidP="00BD4435">
      <w:pPr>
        <w:jc w:val="both"/>
        <w:rPr>
          <w:sz w:val="18"/>
          <w:szCs w:val="18"/>
        </w:rPr>
      </w:pPr>
    </w:p>
    <w:p w14:paraId="03DF5DEA" w14:textId="77777777" w:rsidR="00482E40" w:rsidRDefault="00482E40" w:rsidP="00BD4435">
      <w:pPr>
        <w:jc w:val="both"/>
        <w:rPr>
          <w:sz w:val="18"/>
          <w:szCs w:val="18"/>
        </w:rPr>
      </w:pPr>
    </w:p>
    <w:p w14:paraId="69FC044D" w14:textId="77777777" w:rsidR="00482E40" w:rsidRDefault="00482E40" w:rsidP="00BD4435">
      <w:pPr>
        <w:jc w:val="both"/>
        <w:rPr>
          <w:sz w:val="18"/>
          <w:szCs w:val="18"/>
        </w:rPr>
      </w:pPr>
    </w:p>
    <w:p w14:paraId="54C94A02" w14:textId="77777777" w:rsidR="00482E40" w:rsidRDefault="00482E40" w:rsidP="00BD4435">
      <w:pPr>
        <w:jc w:val="both"/>
        <w:rPr>
          <w:sz w:val="18"/>
          <w:szCs w:val="18"/>
        </w:rPr>
      </w:pPr>
    </w:p>
    <w:p w14:paraId="473768F8" w14:textId="77777777" w:rsidR="00482E40" w:rsidRDefault="00482E40" w:rsidP="00BD4435">
      <w:pPr>
        <w:jc w:val="both"/>
        <w:rPr>
          <w:sz w:val="18"/>
          <w:szCs w:val="18"/>
        </w:rPr>
      </w:pPr>
    </w:p>
    <w:p w14:paraId="506A4046" w14:textId="77777777" w:rsidR="00482E40" w:rsidRDefault="00482E40" w:rsidP="00BD4435">
      <w:pPr>
        <w:jc w:val="both"/>
        <w:rPr>
          <w:sz w:val="18"/>
          <w:szCs w:val="18"/>
        </w:rPr>
      </w:pPr>
    </w:p>
    <w:p w14:paraId="41585F03" w14:textId="77777777" w:rsidR="00482E40" w:rsidRDefault="00482E40" w:rsidP="00BD4435">
      <w:pPr>
        <w:jc w:val="both"/>
        <w:rPr>
          <w:sz w:val="18"/>
          <w:szCs w:val="18"/>
        </w:rPr>
      </w:pPr>
    </w:p>
    <w:p w14:paraId="52D61188" w14:textId="77777777" w:rsidR="00482E40" w:rsidRDefault="00482E40" w:rsidP="00BD4435">
      <w:pPr>
        <w:jc w:val="both"/>
        <w:rPr>
          <w:sz w:val="18"/>
          <w:szCs w:val="18"/>
        </w:rPr>
      </w:pPr>
    </w:p>
    <w:p w14:paraId="2BC6E550" w14:textId="77777777" w:rsidR="00482E40" w:rsidRDefault="00482E40" w:rsidP="00BD4435">
      <w:pPr>
        <w:jc w:val="both"/>
        <w:rPr>
          <w:sz w:val="18"/>
          <w:szCs w:val="18"/>
        </w:rPr>
      </w:pPr>
    </w:p>
    <w:p w14:paraId="348476F8" w14:textId="77777777" w:rsidR="00482E40" w:rsidRDefault="00482E40" w:rsidP="00BD4435">
      <w:pPr>
        <w:jc w:val="both"/>
        <w:rPr>
          <w:sz w:val="18"/>
          <w:szCs w:val="18"/>
        </w:rPr>
      </w:pPr>
    </w:p>
    <w:p w14:paraId="79CFA0C9" w14:textId="77777777" w:rsidR="00482E40" w:rsidRDefault="00482E40" w:rsidP="00BD4435">
      <w:pPr>
        <w:jc w:val="both"/>
        <w:rPr>
          <w:sz w:val="18"/>
          <w:szCs w:val="18"/>
        </w:rPr>
      </w:pPr>
    </w:p>
    <w:p w14:paraId="2DDA3B51" w14:textId="77777777" w:rsidR="00482E40" w:rsidRDefault="00482E40" w:rsidP="00BD4435">
      <w:pPr>
        <w:jc w:val="both"/>
        <w:rPr>
          <w:sz w:val="18"/>
          <w:szCs w:val="18"/>
        </w:rPr>
      </w:pPr>
    </w:p>
    <w:p w14:paraId="4A167018" w14:textId="77777777" w:rsidR="00482E40" w:rsidRDefault="00482E40" w:rsidP="00BD4435">
      <w:pPr>
        <w:jc w:val="both"/>
        <w:rPr>
          <w:sz w:val="18"/>
          <w:szCs w:val="18"/>
        </w:rPr>
      </w:pPr>
    </w:p>
    <w:p w14:paraId="2BA38D27" w14:textId="77777777" w:rsidR="00482E40" w:rsidRDefault="00482E40" w:rsidP="00BD4435">
      <w:pPr>
        <w:jc w:val="both"/>
        <w:rPr>
          <w:sz w:val="18"/>
          <w:szCs w:val="18"/>
        </w:rPr>
      </w:pPr>
    </w:p>
    <w:p w14:paraId="683A51C6" w14:textId="77777777" w:rsidR="00482E40" w:rsidRDefault="00482E40" w:rsidP="00BD4435">
      <w:pPr>
        <w:jc w:val="both"/>
        <w:rPr>
          <w:sz w:val="18"/>
          <w:szCs w:val="18"/>
        </w:rPr>
      </w:pPr>
    </w:p>
    <w:p w14:paraId="1EC88085" w14:textId="77777777" w:rsidR="00482E40" w:rsidRDefault="00482E40" w:rsidP="00BD4435">
      <w:pPr>
        <w:jc w:val="both"/>
        <w:rPr>
          <w:sz w:val="18"/>
          <w:szCs w:val="18"/>
        </w:rPr>
      </w:pPr>
    </w:p>
    <w:p w14:paraId="048124C0" w14:textId="77777777" w:rsidR="00482E40" w:rsidRDefault="00482E40" w:rsidP="00BD4435">
      <w:pPr>
        <w:jc w:val="both"/>
        <w:rPr>
          <w:sz w:val="18"/>
          <w:szCs w:val="18"/>
        </w:rPr>
      </w:pPr>
    </w:p>
    <w:p w14:paraId="606E80B6" w14:textId="77777777" w:rsidR="00482E40" w:rsidRDefault="00482E40" w:rsidP="00BD4435">
      <w:pPr>
        <w:jc w:val="both"/>
        <w:rPr>
          <w:sz w:val="18"/>
          <w:szCs w:val="18"/>
        </w:rPr>
      </w:pPr>
    </w:p>
    <w:p w14:paraId="3BB7C81D" w14:textId="77777777" w:rsidR="00482E40" w:rsidRDefault="00482E40" w:rsidP="00BD4435">
      <w:pPr>
        <w:jc w:val="both"/>
        <w:rPr>
          <w:sz w:val="18"/>
          <w:szCs w:val="18"/>
        </w:rPr>
      </w:pPr>
    </w:p>
    <w:p w14:paraId="448CEB25" w14:textId="77777777" w:rsidR="00482E40" w:rsidRDefault="00482E40" w:rsidP="00BD4435">
      <w:pPr>
        <w:jc w:val="both"/>
        <w:rPr>
          <w:sz w:val="18"/>
          <w:szCs w:val="18"/>
        </w:rPr>
      </w:pPr>
    </w:p>
    <w:p w14:paraId="5F23D617" w14:textId="77777777" w:rsidR="00482E40" w:rsidRDefault="00482E40" w:rsidP="00BD4435">
      <w:pPr>
        <w:jc w:val="both"/>
        <w:rPr>
          <w:sz w:val="18"/>
          <w:szCs w:val="18"/>
        </w:rPr>
      </w:pPr>
    </w:p>
    <w:p w14:paraId="30EF893B" w14:textId="77777777" w:rsidR="00482E40" w:rsidRDefault="00482E40" w:rsidP="00BD4435">
      <w:pPr>
        <w:jc w:val="both"/>
        <w:rPr>
          <w:sz w:val="18"/>
          <w:szCs w:val="18"/>
        </w:rPr>
      </w:pPr>
    </w:p>
    <w:p w14:paraId="2131DE3F" w14:textId="77777777" w:rsidR="00482E40" w:rsidRDefault="00482E40" w:rsidP="00BD4435">
      <w:pPr>
        <w:jc w:val="both"/>
        <w:rPr>
          <w:sz w:val="18"/>
          <w:szCs w:val="18"/>
        </w:rPr>
      </w:pPr>
    </w:p>
    <w:p w14:paraId="4336EDA8" w14:textId="77777777" w:rsidR="00482E40" w:rsidRDefault="00482E40" w:rsidP="00BD4435">
      <w:pPr>
        <w:jc w:val="both"/>
        <w:rPr>
          <w:sz w:val="18"/>
          <w:szCs w:val="18"/>
        </w:rPr>
      </w:pPr>
    </w:p>
    <w:p w14:paraId="44B62BC4" w14:textId="77777777" w:rsidR="00482E40" w:rsidRDefault="00482E40" w:rsidP="00BD4435">
      <w:pPr>
        <w:jc w:val="both"/>
        <w:rPr>
          <w:sz w:val="18"/>
          <w:szCs w:val="18"/>
        </w:rPr>
      </w:pPr>
    </w:p>
    <w:p w14:paraId="4631522E" w14:textId="77777777" w:rsidR="00482E40" w:rsidRDefault="00482E40" w:rsidP="00BD4435">
      <w:pPr>
        <w:jc w:val="both"/>
        <w:rPr>
          <w:sz w:val="18"/>
          <w:szCs w:val="18"/>
        </w:rPr>
      </w:pPr>
    </w:p>
    <w:p w14:paraId="169F7A0C" w14:textId="77777777" w:rsidR="00482E40" w:rsidRDefault="00482E40" w:rsidP="00BD4435">
      <w:pPr>
        <w:jc w:val="both"/>
        <w:rPr>
          <w:sz w:val="18"/>
          <w:szCs w:val="18"/>
        </w:rPr>
      </w:pPr>
    </w:p>
    <w:p w14:paraId="209EA1DC" w14:textId="77777777" w:rsidR="00482E40" w:rsidRDefault="00482E40" w:rsidP="00BD4435">
      <w:pPr>
        <w:jc w:val="both"/>
        <w:rPr>
          <w:sz w:val="18"/>
          <w:szCs w:val="18"/>
        </w:rPr>
      </w:pPr>
    </w:p>
    <w:p w14:paraId="1C560D85" w14:textId="77777777" w:rsidR="00482E40" w:rsidRDefault="00482E40" w:rsidP="00BD4435">
      <w:pPr>
        <w:jc w:val="both"/>
        <w:rPr>
          <w:sz w:val="18"/>
          <w:szCs w:val="18"/>
        </w:rPr>
      </w:pPr>
    </w:p>
    <w:p w14:paraId="4A372259" w14:textId="77777777" w:rsidR="00482E40" w:rsidRDefault="00482E40" w:rsidP="00BD4435">
      <w:pPr>
        <w:jc w:val="both"/>
        <w:rPr>
          <w:sz w:val="18"/>
          <w:szCs w:val="18"/>
        </w:rPr>
      </w:pPr>
    </w:p>
    <w:p w14:paraId="2DDF9E59" w14:textId="77777777" w:rsidR="00482E40" w:rsidRDefault="00482E40" w:rsidP="00BD4435">
      <w:pPr>
        <w:jc w:val="both"/>
        <w:rPr>
          <w:sz w:val="18"/>
          <w:szCs w:val="18"/>
        </w:rPr>
      </w:pPr>
    </w:p>
    <w:p w14:paraId="50CE173F" w14:textId="77777777" w:rsidR="00482E40" w:rsidRDefault="00482E40" w:rsidP="00BD4435">
      <w:pPr>
        <w:jc w:val="both"/>
        <w:rPr>
          <w:sz w:val="18"/>
          <w:szCs w:val="18"/>
        </w:rPr>
      </w:pPr>
    </w:p>
    <w:p w14:paraId="060AFF96" w14:textId="77777777" w:rsidR="00482E40" w:rsidRDefault="00482E40" w:rsidP="00BD4435">
      <w:pPr>
        <w:jc w:val="both"/>
        <w:rPr>
          <w:sz w:val="18"/>
          <w:szCs w:val="18"/>
        </w:rPr>
      </w:pPr>
    </w:p>
    <w:p w14:paraId="4EB1BE93" w14:textId="77777777" w:rsidR="00482E40" w:rsidRDefault="00482E40" w:rsidP="00BD4435">
      <w:pPr>
        <w:jc w:val="both"/>
        <w:rPr>
          <w:sz w:val="18"/>
          <w:szCs w:val="18"/>
        </w:rPr>
      </w:pPr>
    </w:p>
    <w:p w14:paraId="692A0520" w14:textId="77777777" w:rsidR="00482E40" w:rsidRDefault="00482E40" w:rsidP="00BD4435">
      <w:pPr>
        <w:jc w:val="both"/>
        <w:rPr>
          <w:sz w:val="18"/>
          <w:szCs w:val="18"/>
        </w:rPr>
      </w:pPr>
    </w:p>
    <w:p w14:paraId="6341330E" w14:textId="77777777" w:rsidR="00482E40" w:rsidRDefault="00482E40" w:rsidP="00BD4435">
      <w:pPr>
        <w:jc w:val="both"/>
        <w:rPr>
          <w:sz w:val="18"/>
          <w:szCs w:val="18"/>
        </w:rPr>
      </w:pPr>
    </w:p>
    <w:p w14:paraId="4653BFE8" w14:textId="77777777" w:rsidR="00482E40" w:rsidRDefault="00482E40" w:rsidP="00BD4435">
      <w:pPr>
        <w:jc w:val="both"/>
        <w:rPr>
          <w:sz w:val="18"/>
          <w:szCs w:val="18"/>
        </w:rPr>
      </w:pPr>
    </w:p>
    <w:p w14:paraId="19621644" w14:textId="77777777" w:rsidR="00482E40" w:rsidRDefault="00482E40" w:rsidP="00BD4435">
      <w:pPr>
        <w:jc w:val="both"/>
        <w:rPr>
          <w:sz w:val="18"/>
          <w:szCs w:val="18"/>
        </w:rPr>
      </w:pPr>
    </w:p>
    <w:p w14:paraId="1A0AD58F" w14:textId="77777777" w:rsidR="00482E40" w:rsidRDefault="00482E40" w:rsidP="00BD4435">
      <w:pPr>
        <w:jc w:val="both"/>
        <w:rPr>
          <w:sz w:val="18"/>
          <w:szCs w:val="18"/>
        </w:rPr>
      </w:pPr>
    </w:p>
    <w:p w14:paraId="65CF0E63" w14:textId="77777777" w:rsidR="00482E40" w:rsidRDefault="00482E40" w:rsidP="00BD4435">
      <w:pPr>
        <w:jc w:val="both"/>
        <w:rPr>
          <w:sz w:val="18"/>
          <w:szCs w:val="18"/>
        </w:rPr>
      </w:pPr>
    </w:p>
    <w:p w14:paraId="50DCAD55" w14:textId="77777777" w:rsidR="00482E40" w:rsidRDefault="00482E40" w:rsidP="00BD4435">
      <w:pPr>
        <w:jc w:val="both"/>
        <w:rPr>
          <w:sz w:val="18"/>
          <w:szCs w:val="18"/>
        </w:rPr>
      </w:pPr>
    </w:p>
    <w:p w14:paraId="3D07E841" w14:textId="77777777" w:rsidR="00482E40" w:rsidRDefault="00482E40" w:rsidP="00BD4435">
      <w:pPr>
        <w:jc w:val="both"/>
        <w:rPr>
          <w:sz w:val="18"/>
          <w:szCs w:val="18"/>
        </w:rPr>
      </w:pPr>
    </w:p>
    <w:p w14:paraId="2806221F" w14:textId="77777777" w:rsidR="00482E40" w:rsidRDefault="00482E40" w:rsidP="00BD4435">
      <w:pPr>
        <w:jc w:val="both"/>
        <w:rPr>
          <w:sz w:val="18"/>
          <w:szCs w:val="18"/>
        </w:rPr>
      </w:pPr>
    </w:p>
    <w:p w14:paraId="5A11190C" w14:textId="77777777" w:rsidR="00482E40" w:rsidRDefault="00482E40" w:rsidP="00BD4435">
      <w:pPr>
        <w:jc w:val="both"/>
        <w:rPr>
          <w:sz w:val="18"/>
          <w:szCs w:val="18"/>
        </w:rPr>
      </w:pPr>
    </w:p>
    <w:p w14:paraId="1E1F74D5" w14:textId="77777777" w:rsidR="00482E40" w:rsidRDefault="00482E40" w:rsidP="00BD4435">
      <w:pPr>
        <w:jc w:val="both"/>
        <w:rPr>
          <w:sz w:val="18"/>
          <w:szCs w:val="18"/>
        </w:rPr>
      </w:pPr>
    </w:p>
    <w:p w14:paraId="09D8E76F" w14:textId="77777777" w:rsidR="00482E40" w:rsidRDefault="00482E40" w:rsidP="00BD4435">
      <w:pPr>
        <w:jc w:val="both"/>
        <w:rPr>
          <w:sz w:val="18"/>
          <w:szCs w:val="18"/>
        </w:rPr>
      </w:pPr>
    </w:p>
    <w:p w14:paraId="0804763B" w14:textId="77777777" w:rsidR="00482E40" w:rsidRDefault="00482E40" w:rsidP="00BD4435">
      <w:pPr>
        <w:jc w:val="both"/>
        <w:rPr>
          <w:sz w:val="18"/>
          <w:szCs w:val="18"/>
        </w:rPr>
      </w:pPr>
    </w:p>
    <w:p w14:paraId="47ACE6D4" w14:textId="77777777" w:rsidR="00482E40" w:rsidRDefault="00482E40" w:rsidP="00BD4435">
      <w:pPr>
        <w:jc w:val="both"/>
        <w:rPr>
          <w:sz w:val="18"/>
          <w:szCs w:val="18"/>
        </w:rPr>
      </w:pPr>
    </w:p>
    <w:p w14:paraId="233FBE62" w14:textId="77777777" w:rsidR="00482E40" w:rsidRDefault="00482E40" w:rsidP="00BD4435">
      <w:pPr>
        <w:jc w:val="both"/>
        <w:rPr>
          <w:sz w:val="18"/>
          <w:szCs w:val="18"/>
        </w:rPr>
      </w:pPr>
    </w:p>
    <w:p w14:paraId="0711C762" w14:textId="77777777" w:rsidR="00482E40" w:rsidRDefault="00482E40" w:rsidP="00BD4435">
      <w:pPr>
        <w:jc w:val="both"/>
        <w:rPr>
          <w:sz w:val="18"/>
          <w:szCs w:val="18"/>
        </w:rPr>
      </w:pPr>
    </w:p>
    <w:p w14:paraId="2C66B1FD" w14:textId="77777777" w:rsidR="00482E40" w:rsidRDefault="00482E40" w:rsidP="00BD4435">
      <w:pPr>
        <w:jc w:val="both"/>
        <w:rPr>
          <w:sz w:val="18"/>
          <w:szCs w:val="18"/>
        </w:rPr>
      </w:pPr>
    </w:p>
    <w:p w14:paraId="3F7902D7" w14:textId="77777777" w:rsidR="00482E40" w:rsidRDefault="00482E40" w:rsidP="00BD4435">
      <w:pPr>
        <w:jc w:val="both"/>
        <w:rPr>
          <w:sz w:val="18"/>
          <w:szCs w:val="18"/>
        </w:rPr>
      </w:pPr>
    </w:p>
    <w:p w14:paraId="5439E41B" w14:textId="77777777" w:rsidR="00482E40" w:rsidRDefault="00482E40" w:rsidP="00BD4435">
      <w:pPr>
        <w:jc w:val="both"/>
        <w:rPr>
          <w:sz w:val="18"/>
          <w:szCs w:val="18"/>
        </w:rPr>
      </w:pPr>
    </w:p>
    <w:p w14:paraId="6C5CAEFE" w14:textId="77777777" w:rsidR="00482E40" w:rsidRDefault="00482E40" w:rsidP="00BD4435">
      <w:pPr>
        <w:jc w:val="both"/>
        <w:rPr>
          <w:sz w:val="18"/>
          <w:szCs w:val="18"/>
        </w:rPr>
      </w:pPr>
    </w:p>
    <w:p w14:paraId="62411F58" w14:textId="77777777" w:rsidR="00482E40" w:rsidRDefault="00482E40" w:rsidP="00BD4435">
      <w:pPr>
        <w:jc w:val="both"/>
        <w:rPr>
          <w:sz w:val="18"/>
          <w:szCs w:val="18"/>
        </w:rPr>
      </w:pPr>
    </w:p>
    <w:p w14:paraId="2DE3F161" w14:textId="77777777" w:rsidR="00482E40" w:rsidRDefault="00482E40" w:rsidP="00BD4435">
      <w:pPr>
        <w:jc w:val="both"/>
        <w:rPr>
          <w:sz w:val="18"/>
          <w:szCs w:val="18"/>
        </w:rPr>
      </w:pPr>
    </w:p>
    <w:p w14:paraId="1FD17808" w14:textId="77777777" w:rsidR="00482E40" w:rsidRDefault="00482E40" w:rsidP="00BD4435">
      <w:pPr>
        <w:jc w:val="both"/>
        <w:rPr>
          <w:sz w:val="18"/>
          <w:szCs w:val="18"/>
        </w:rPr>
      </w:pPr>
    </w:p>
    <w:p w14:paraId="2CAB159D" w14:textId="77777777" w:rsidR="00482E40" w:rsidRDefault="00482E40" w:rsidP="00BD4435">
      <w:pPr>
        <w:jc w:val="both"/>
        <w:rPr>
          <w:sz w:val="18"/>
          <w:szCs w:val="18"/>
        </w:rPr>
      </w:pPr>
    </w:p>
    <w:p w14:paraId="67F89160" w14:textId="77777777" w:rsidR="00482E40" w:rsidRDefault="00482E40" w:rsidP="00BD4435">
      <w:pPr>
        <w:jc w:val="both"/>
        <w:rPr>
          <w:sz w:val="18"/>
          <w:szCs w:val="18"/>
        </w:rPr>
      </w:pPr>
    </w:p>
    <w:p w14:paraId="0A9E2899" w14:textId="77777777" w:rsidR="003F6940" w:rsidRPr="00F75366" w:rsidRDefault="003F6940" w:rsidP="003F694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F75366">
        <w:rPr>
          <w:sz w:val="24"/>
          <w:szCs w:val="24"/>
        </w:rPr>
        <w:lastRenderedPageBreak/>
        <w:t>Приложение№</w:t>
      </w:r>
      <w:r>
        <w:rPr>
          <w:sz w:val="24"/>
          <w:szCs w:val="24"/>
        </w:rPr>
        <w:t>5</w:t>
      </w:r>
    </w:p>
    <w:p w14:paraId="70883EEF" w14:textId="77777777" w:rsidR="003F6940" w:rsidRDefault="003F6940" w:rsidP="003F694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>к   решению   Собрания депутатов Еткульского</w:t>
      </w:r>
    </w:p>
    <w:p w14:paraId="35E3505C" w14:textId="77777777" w:rsidR="003F6940" w:rsidRDefault="003F6940" w:rsidP="003F694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 xml:space="preserve">                                           </w:t>
      </w:r>
      <w:proofErr w:type="gramStart"/>
      <w:r w:rsidRPr="00166A3A">
        <w:rPr>
          <w:sz w:val="24"/>
          <w:szCs w:val="24"/>
        </w:rPr>
        <w:t>муниципального  округа</w:t>
      </w:r>
      <w:proofErr w:type="gramEnd"/>
      <w:r w:rsidRPr="00166A3A">
        <w:rPr>
          <w:sz w:val="24"/>
          <w:szCs w:val="24"/>
        </w:rPr>
        <w:t xml:space="preserve"> Челябинской области       </w:t>
      </w:r>
    </w:p>
    <w:p w14:paraId="6C8EA4DF" w14:textId="77777777" w:rsidR="003F6940" w:rsidRDefault="003F6940" w:rsidP="003F694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166A3A">
        <w:rPr>
          <w:sz w:val="24"/>
          <w:szCs w:val="24"/>
        </w:rPr>
        <w:t>от</w:t>
      </w:r>
      <w:r>
        <w:rPr>
          <w:sz w:val="24"/>
          <w:szCs w:val="24"/>
        </w:rPr>
        <w:t xml:space="preserve"> 30.12.2025 г.</w:t>
      </w:r>
      <w:r w:rsidRPr="00166A3A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152</w:t>
      </w:r>
    </w:p>
    <w:p w14:paraId="3757FBD8" w14:textId="77777777" w:rsidR="003F6940" w:rsidRPr="00B94D0B" w:rsidRDefault="003F6940" w:rsidP="003F694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000F73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14:paraId="4565589F" w14:textId="77777777" w:rsidR="003F6940" w:rsidRDefault="003F6940" w:rsidP="003F6940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 xml:space="preserve">к решению Совета депутатов </w:t>
      </w:r>
      <w:proofErr w:type="spellStart"/>
      <w:r>
        <w:rPr>
          <w:snapToGrid w:val="0"/>
          <w:sz w:val="24"/>
          <w:szCs w:val="24"/>
        </w:rPr>
        <w:t>Селезянского</w:t>
      </w:r>
      <w:proofErr w:type="spellEnd"/>
      <w:r w:rsidRPr="00000F73">
        <w:rPr>
          <w:snapToGrid w:val="0"/>
          <w:sz w:val="24"/>
          <w:szCs w:val="24"/>
        </w:rPr>
        <w:t xml:space="preserve"> сельского </w:t>
      </w:r>
      <w:r w:rsidRPr="00000F73">
        <w:rPr>
          <w:sz w:val="24"/>
          <w:szCs w:val="24"/>
        </w:rPr>
        <w:t>поселения</w:t>
      </w:r>
      <w:r>
        <w:rPr>
          <w:sz w:val="24"/>
          <w:szCs w:val="24"/>
        </w:rPr>
        <w:t xml:space="preserve"> </w:t>
      </w:r>
    </w:p>
    <w:p w14:paraId="5C05ACB8" w14:textId="77777777" w:rsidR="003F6940" w:rsidRPr="00000F73" w:rsidRDefault="003F6940" w:rsidP="003F694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Еткульского муниципального района Челябинской области</w:t>
      </w:r>
    </w:p>
    <w:p w14:paraId="60BFEA54" w14:textId="77777777" w:rsidR="003F6940" w:rsidRPr="00000F73" w:rsidRDefault="003F6940" w:rsidP="003F6940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 xml:space="preserve"> «О бюджете </w:t>
      </w:r>
      <w:proofErr w:type="spellStart"/>
      <w:r>
        <w:rPr>
          <w:snapToGrid w:val="0"/>
          <w:sz w:val="24"/>
          <w:szCs w:val="24"/>
        </w:rPr>
        <w:t>Селезянского</w:t>
      </w:r>
      <w:proofErr w:type="spellEnd"/>
      <w:r w:rsidRPr="00000F73">
        <w:rPr>
          <w:snapToGrid w:val="0"/>
          <w:sz w:val="24"/>
          <w:szCs w:val="24"/>
        </w:rPr>
        <w:t xml:space="preserve"> сельского </w:t>
      </w:r>
      <w:r w:rsidRPr="00000F73">
        <w:rPr>
          <w:sz w:val="24"/>
          <w:szCs w:val="24"/>
        </w:rPr>
        <w:t>поселения на 202</w:t>
      </w:r>
      <w:r>
        <w:rPr>
          <w:sz w:val="24"/>
          <w:szCs w:val="24"/>
        </w:rPr>
        <w:t>5</w:t>
      </w:r>
      <w:r w:rsidRPr="00000F73">
        <w:rPr>
          <w:sz w:val="24"/>
          <w:szCs w:val="24"/>
        </w:rPr>
        <w:t xml:space="preserve"> год </w:t>
      </w:r>
    </w:p>
    <w:p w14:paraId="3D8D9067" w14:textId="77777777" w:rsidR="003F6940" w:rsidRPr="00000F73" w:rsidRDefault="003F6940" w:rsidP="003F6940">
      <w:pPr>
        <w:jc w:val="right"/>
        <w:rPr>
          <w:sz w:val="24"/>
          <w:szCs w:val="24"/>
        </w:rPr>
      </w:pPr>
      <w:r w:rsidRPr="00000F73">
        <w:rPr>
          <w:sz w:val="24"/>
          <w:szCs w:val="24"/>
        </w:rPr>
        <w:t>и на плановый период 202</w:t>
      </w:r>
      <w:r>
        <w:rPr>
          <w:sz w:val="24"/>
          <w:szCs w:val="24"/>
        </w:rPr>
        <w:t>6</w:t>
      </w:r>
      <w:r w:rsidRPr="00000F73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00F73">
        <w:rPr>
          <w:sz w:val="24"/>
          <w:szCs w:val="24"/>
        </w:rPr>
        <w:t xml:space="preserve"> годов»</w:t>
      </w:r>
    </w:p>
    <w:p w14:paraId="7AE98ADE" w14:textId="77777777" w:rsidR="003F6940" w:rsidRPr="00000F73" w:rsidRDefault="003F6940" w:rsidP="003F6940">
      <w:pPr>
        <w:jc w:val="right"/>
      </w:pPr>
      <w:r w:rsidRPr="00000F73">
        <w:rPr>
          <w:sz w:val="24"/>
          <w:szCs w:val="24"/>
        </w:rPr>
        <w:t>от</w:t>
      </w:r>
      <w:r>
        <w:rPr>
          <w:sz w:val="24"/>
          <w:szCs w:val="24"/>
        </w:rPr>
        <w:t xml:space="preserve"> 26.12.</w:t>
      </w:r>
      <w:r w:rsidRPr="00000F73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000F73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266</w:t>
      </w:r>
    </w:p>
    <w:p w14:paraId="6C81637A" w14:textId="77777777" w:rsidR="003F6940" w:rsidRPr="00000F73" w:rsidRDefault="003F6940" w:rsidP="003F694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Источники</w:t>
      </w:r>
    </w:p>
    <w:p w14:paraId="3AD230D6" w14:textId="77777777" w:rsidR="003F6940" w:rsidRPr="00000F73" w:rsidRDefault="003F6940" w:rsidP="003F694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0F73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14:paraId="2CA862C7" w14:textId="77777777" w:rsidR="003F6940" w:rsidRPr="00000F73" w:rsidRDefault="003F6940" w:rsidP="003F694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000F73">
        <w:rPr>
          <w:rFonts w:ascii="Times New Roman" w:hAnsi="Times New Roman" w:cs="Times New Roman"/>
          <w:sz w:val="24"/>
          <w:szCs w:val="24"/>
        </w:rPr>
        <w:t>бюджета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00F73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00F73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0F73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14:paraId="52E22862" w14:textId="77777777" w:rsidR="003F6940" w:rsidRPr="00000F73" w:rsidRDefault="003F6940" w:rsidP="003F694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9342B5E" w14:textId="77777777" w:rsidR="003F6940" w:rsidRPr="00A401C3" w:rsidRDefault="003F6940" w:rsidP="003F694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A401C3">
        <w:rPr>
          <w:rFonts w:ascii="Times New Roman" w:hAnsi="Times New Roman" w:cs="Times New Roman"/>
          <w:b w:val="0"/>
          <w:sz w:val="24"/>
          <w:szCs w:val="24"/>
        </w:rPr>
        <w:t>1. Источники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внутреннего финансирования дефицита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местного бюджета на 202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</w:p>
    <w:p w14:paraId="717080F9" w14:textId="77777777" w:rsidR="003F6940" w:rsidRPr="00000F73" w:rsidRDefault="003F6940" w:rsidP="003F69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00F73">
        <w:rPr>
          <w:rFonts w:ascii="Times New Roman" w:hAnsi="Times New Roman" w:cs="Times New Roman"/>
          <w:sz w:val="24"/>
          <w:szCs w:val="24"/>
        </w:rPr>
        <w:t>( рублей</w:t>
      </w:r>
      <w:proofErr w:type="gramEnd"/>
      <w:r w:rsidRPr="00000F7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23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678"/>
        <w:gridCol w:w="1436"/>
      </w:tblGrid>
      <w:tr w:rsidR="003F6940" w:rsidRPr="00E321EC" w14:paraId="33A9EE23" w14:textId="77777777" w:rsidTr="00813BD5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0C9C5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9410B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0F87F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3F6940" w:rsidRPr="00111E6C" w14:paraId="46A80D7F" w14:textId="77777777" w:rsidTr="00813BD5">
        <w:trPr>
          <w:cantSplit/>
          <w:trHeight w:val="9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191EE" w14:textId="77777777" w:rsidR="003F6940" w:rsidRPr="00535716" w:rsidRDefault="003F6940" w:rsidP="00813BD5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0970" w14:textId="77777777" w:rsidR="003F6940" w:rsidRPr="00535716" w:rsidRDefault="003F6940" w:rsidP="00813BD5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EED72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661582,74</w:t>
            </w:r>
          </w:p>
        </w:tc>
      </w:tr>
      <w:tr w:rsidR="003F6940" w:rsidRPr="00111E6C" w14:paraId="7B7016BE" w14:textId="77777777" w:rsidTr="00813BD5">
        <w:trPr>
          <w:cantSplit/>
          <w:trHeight w:val="105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AAE3C" w14:textId="77777777" w:rsidR="003F6940" w:rsidRDefault="003F6940" w:rsidP="00813BD5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AF941" w14:textId="77777777" w:rsidR="003F6940" w:rsidRDefault="003F6940" w:rsidP="00813BD5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1B10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57D25AB" w14:textId="77777777" w:rsidTr="00813BD5">
        <w:trPr>
          <w:cantSplit/>
          <w:trHeight w:val="1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56060" w14:textId="77777777" w:rsidR="003F6940" w:rsidRDefault="003F6940" w:rsidP="00813BD5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0556" w14:textId="77777777" w:rsidR="003F6940" w:rsidRDefault="003F6940" w:rsidP="00813BD5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C9281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2A4A5614" w14:textId="77777777" w:rsidTr="00813BD5">
        <w:trPr>
          <w:cantSplit/>
          <w:trHeight w:val="13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03E9" w14:textId="77777777" w:rsidR="003F6940" w:rsidRDefault="003F6940" w:rsidP="00813BD5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1E5F9" w14:textId="77777777" w:rsidR="003F6940" w:rsidRDefault="003F6940" w:rsidP="00813BD5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639D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6F1A97CD" w14:textId="77777777" w:rsidTr="00813BD5">
        <w:trPr>
          <w:cantSplit/>
          <w:trHeight w:val="155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0128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FE60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ривлечение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кредитов 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6E1C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D0736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F6940" w:rsidRPr="00111E6C" w14:paraId="1FC078F2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96F8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000 01 03 0100 00 0000 800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9FE7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D4BC3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6899256F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8E31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C312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5823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9254F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F6940" w:rsidRPr="00111E6C" w14:paraId="60C2F58C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F614" w14:textId="77777777" w:rsidR="003F6940" w:rsidRDefault="003F6940" w:rsidP="00813BD5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468B" w14:textId="77777777" w:rsidR="003F6940" w:rsidRDefault="003F6940" w:rsidP="00813BD5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FDD7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661582,74</w:t>
            </w:r>
          </w:p>
        </w:tc>
      </w:tr>
      <w:tr w:rsidR="003F6940" w:rsidRPr="00111E6C" w14:paraId="3C7DF9B3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2F0E6" w14:textId="77777777" w:rsidR="003F6940" w:rsidRDefault="003F6940" w:rsidP="00813BD5">
            <w:pPr>
              <w:pStyle w:val="formattext"/>
            </w:pPr>
            <w:r>
              <w:lastRenderedPageBreak/>
              <w:t xml:space="preserve">000 01 05 00 00 00 0000 500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076C1" w14:textId="77777777" w:rsidR="003F6940" w:rsidRDefault="003F6940" w:rsidP="00813BD5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A3BA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E68252C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2DC8" w14:textId="77777777" w:rsidR="003F6940" w:rsidRDefault="003F6940" w:rsidP="00813BD5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61EC2" w14:textId="77777777" w:rsidR="003F6940" w:rsidRDefault="003F6940" w:rsidP="00813BD5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CECC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3127910B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70A9B" w14:textId="77777777" w:rsidR="003F6940" w:rsidRDefault="003F6940" w:rsidP="00813BD5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EE5CE" w14:textId="77777777" w:rsidR="003F6940" w:rsidRDefault="003F6940" w:rsidP="00813BD5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CF4E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7D84890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2531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1E6C">
              <w:rPr>
                <w:sz w:val="24"/>
                <w:szCs w:val="24"/>
              </w:rPr>
              <w:t>000 01 05 02 01 10 0000 510</w:t>
            </w:r>
          </w:p>
          <w:p w14:paraId="1243AC9C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9418E0D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5718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1E6C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14:paraId="7C6133C5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BF6BE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59956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F6940" w:rsidRPr="00111E6C" w14:paraId="6A9156DE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4B1BA" w14:textId="77777777" w:rsidR="003F6940" w:rsidRDefault="003F6940" w:rsidP="00813BD5">
            <w:pPr>
              <w:pStyle w:val="formattext"/>
              <w:jc w:val="left"/>
            </w:pPr>
            <w:r>
              <w:t xml:space="preserve">000 01 05 00 00 00 0000 600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F853" w14:textId="77777777" w:rsidR="003F6940" w:rsidRDefault="003F6940" w:rsidP="00813BD5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5422" w14:textId="77777777" w:rsidR="003F6940" w:rsidRDefault="003F6940" w:rsidP="00813BD5">
            <w:r>
              <w:rPr>
                <w:sz w:val="24"/>
                <w:szCs w:val="24"/>
              </w:rPr>
              <w:t>661582,74</w:t>
            </w:r>
          </w:p>
        </w:tc>
      </w:tr>
      <w:tr w:rsidR="003F6940" w:rsidRPr="00111E6C" w14:paraId="4BA3DB9C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7D87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A00C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DDCD" w14:textId="77777777" w:rsidR="003F6940" w:rsidRDefault="003F6940" w:rsidP="00813BD5">
            <w:r>
              <w:rPr>
                <w:sz w:val="24"/>
                <w:szCs w:val="24"/>
              </w:rPr>
              <w:t>661582,74</w:t>
            </w:r>
          </w:p>
        </w:tc>
      </w:tr>
      <w:tr w:rsidR="003F6940" w:rsidRPr="00111E6C" w14:paraId="7ADAE87C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D37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7640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44F9" w14:textId="77777777" w:rsidR="003F6940" w:rsidRDefault="003F6940" w:rsidP="00813BD5">
            <w:r>
              <w:rPr>
                <w:sz w:val="24"/>
                <w:szCs w:val="24"/>
              </w:rPr>
              <w:t>661582,74</w:t>
            </w:r>
          </w:p>
        </w:tc>
      </w:tr>
      <w:tr w:rsidR="003F6940" w:rsidRPr="00111E6C" w14:paraId="7D944168" w14:textId="77777777" w:rsidTr="00813BD5">
        <w:trPr>
          <w:cantSplit/>
          <w:trHeight w:val="5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C9B2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73D3" w14:textId="77777777" w:rsidR="003F6940" w:rsidRPr="00111E6C" w:rsidRDefault="003F6940" w:rsidP="00813BD5">
            <w:pPr>
              <w:pStyle w:val="af0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</w:p>
          <w:p w14:paraId="43534E67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9CB5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FBD0C" w14:textId="77777777" w:rsidR="003F6940" w:rsidRPr="0050511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661582,74</w:t>
            </w:r>
          </w:p>
        </w:tc>
      </w:tr>
    </w:tbl>
    <w:p w14:paraId="3B9E40FF" w14:textId="77777777" w:rsidR="003F6940" w:rsidRDefault="003F6940" w:rsidP="003F6940">
      <w:pPr>
        <w:autoSpaceDE w:val="0"/>
        <w:autoSpaceDN w:val="0"/>
        <w:adjustRightInd w:val="0"/>
        <w:jc w:val="both"/>
      </w:pPr>
    </w:p>
    <w:p w14:paraId="4130472F" w14:textId="77777777" w:rsidR="003F6940" w:rsidRDefault="003F6940" w:rsidP="003F6940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</w:rPr>
        <w:tab/>
      </w:r>
      <w:r w:rsidRPr="00A401C3">
        <w:rPr>
          <w:rFonts w:ascii="Times New Roman" w:hAnsi="Times New Roman"/>
          <w:b w:val="0"/>
        </w:rPr>
        <w:t xml:space="preserve">2.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Источники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внутреннего финансирования дефицита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>местного бюджета на плановый период 202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Pr="00A401C3">
        <w:rPr>
          <w:rFonts w:ascii="Times New Roman" w:hAnsi="Times New Roman" w:cs="Times New Roman"/>
          <w:b w:val="0"/>
          <w:sz w:val="24"/>
          <w:szCs w:val="24"/>
        </w:rPr>
        <w:t xml:space="preserve"> годов </w:t>
      </w:r>
    </w:p>
    <w:p w14:paraId="7427BA07" w14:textId="77777777" w:rsidR="003F6940" w:rsidRPr="00000F73" w:rsidRDefault="003F6940" w:rsidP="003F694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00F73">
        <w:rPr>
          <w:rFonts w:ascii="Times New Roman" w:hAnsi="Times New Roman" w:cs="Times New Roman"/>
          <w:sz w:val="24"/>
          <w:szCs w:val="24"/>
        </w:rPr>
        <w:t>( рублей</w:t>
      </w:r>
      <w:proofErr w:type="gramEnd"/>
      <w:r w:rsidRPr="00000F73">
        <w:rPr>
          <w:rFonts w:ascii="Times New Roman" w:hAnsi="Times New Roman" w:cs="Times New Roman"/>
          <w:sz w:val="24"/>
          <w:szCs w:val="24"/>
        </w:rPr>
        <w:t>)</w:t>
      </w:r>
    </w:p>
    <w:p w14:paraId="33188439" w14:textId="77777777" w:rsidR="003F6940" w:rsidRPr="00A401C3" w:rsidRDefault="003F6940" w:rsidP="003F6940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4820"/>
        <w:gridCol w:w="708"/>
        <w:gridCol w:w="851"/>
      </w:tblGrid>
      <w:tr w:rsidR="003F6940" w:rsidRPr="00E321EC" w14:paraId="4278AB1D" w14:textId="77777777" w:rsidTr="00813BD5">
        <w:trPr>
          <w:cantSplit/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544EA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1A66A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EC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0F71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F4136" w14:textId="77777777" w:rsidR="003F6940" w:rsidRPr="00E321E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825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54520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9D9C573" w14:textId="77777777" w:rsidR="003F6940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940" w:rsidRPr="00111E6C" w14:paraId="56C5EBAA" w14:textId="77777777" w:rsidTr="00813BD5">
        <w:trPr>
          <w:cantSplit/>
          <w:trHeight w:val="98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4550" w14:textId="77777777" w:rsidR="003F6940" w:rsidRPr="00535716" w:rsidRDefault="003F6940" w:rsidP="00813BD5">
            <w:pPr>
              <w:pStyle w:val="formattext"/>
            </w:pPr>
            <w:r w:rsidRPr="00535716">
              <w:rPr>
                <w:bCs/>
              </w:rPr>
              <w:t>000 01 00 00 00 00 0000 000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D65E" w14:textId="77777777" w:rsidR="003F6940" w:rsidRPr="00535716" w:rsidRDefault="003F6940" w:rsidP="00813BD5">
            <w:pPr>
              <w:pStyle w:val="formattext"/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B8DA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61D4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46D49F0B" w14:textId="77777777" w:rsidTr="00813BD5">
        <w:trPr>
          <w:cantSplit/>
          <w:trHeight w:val="105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B719" w14:textId="77777777" w:rsidR="003F6940" w:rsidRDefault="003F6940" w:rsidP="00813BD5">
            <w:pPr>
              <w:pStyle w:val="formattext"/>
            </w:pPr>
            <w:r>
              <w:t xml:space="preserve">000 01 03 00 00 00 0000 000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E17F" w14:textId="77777777" w:rsidR="003F6940" w:rsidRDefault="003F6940" w:rsidP="00813BD5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18D7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23C3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040BAC5A" w14:textId="77777777" w:rsidTr="00813BD5">
        <w:trPr>
          <w:cantSplit/>
          <w:trHeight w:val="127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65378" w14:textId="77777777" w:rsidR="003F6940" w:rsidRDefault="003F6940" w:rsidP="00813BD5">
            <w:pPr>
              <w:pStyle w:val="formattext"/>
            </w:pPr>
            <w:r>
              <w:t xml:space="preserve">000 01 03 01 00 00 0000 000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D0C2B" w14:textId="77777777" w:rsidR="003F6940" w:rsidRDefault="003F6940" w:rsidP="00813BD5">
            <w:pPr>
              <w:pStyle w:val="formattext"/>
            </w:pPr>
            <w:r>
              <w:t xml:space="preserve">Бюджетные кредиты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8A4D7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89011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5118FA5" w14:textId="77777777" w:rsidTr="00813BD5">
        <w:trPr>
          <w:cantSplit/>
          <w:trHeight w:val="133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B9CF" w14:textId="77777777" w:rsidR="003F6940" w:rsidRDefault="003F6940" w:rsidP="00813BD5">
            <w:pPr>
              <w:pStyle w:val="formattext"/>
            </w:pPr>
            <w:r>
              <w:t xml:space="preserve">000 01 03 01 00 00 0000 700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80E1E" w14:textId="77777777" w:rsidR="003F6940" w:rsidRDefault="003F6940" w:rsidP="00813BD5">
            <w:pPr>
              <w:pStyle w:val="formattext"/>
            </w:pPr>
            <w: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7F86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FD6F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1FDD3DEF" w14:textId="77777777" w:rsidTr="00813BD5">
        <w:trPr>
          <w:cantSplit/>
          <w:trHeight w:val="1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A4C1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000 01 03 01 00 10 0000 710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44AD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ривлечение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кредитов из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5C0B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7D882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9A3C7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CFE1B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2217E23A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B180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000 01 03 0100 00 0000 800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2D68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A136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5175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264E9053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940E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28D6B" w14:textId="77777777" w:rsidR="003F6940" w:rsidRPr="00E235C2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сельских поселений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235C2">
              <w:rPr>
                <w:rFonts w:ascii="Times New Roman" w:hAnsi="Times New Roman" w:cs="Times New Roman"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FB6A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4FE87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65E5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2EEC3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6D72EE8C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37FB1" w14:textId="77777777" w:rsidR="003F6940" w:rsidRDefault="003F6940" w:rsidP="00813BD5">
            <w:pPr>
              <w:pStyle w:val="formattext"/>
            </w:pPr>
            <w:r>
              <w:t xml:space="preserve">000 01 05 00 00 00 0000 000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68457" w14:textId="77777777" w:rsidR="003F6940" w:rsidRDefault="003F6940" w:rsidP="00813BD5">
            <w:pPr>
              <w:pStyle w:val="formattex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FCBAF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B663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37EEB4ED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50FD" w14:textId="77777777" w:rsidR="003F6940" w:rsidRDefault="003F6940" w:rsidP="00813BD5">
            <w:pPr>
              <w:pStyle w:val="formattext"/>
            </w:pPr>
            <w:r>
              <w:t xml:space="preserve">000 01 05 00 00 00 0000 500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DFBE9" w14:textId="77777777" w:rsidR="003F6940" w:rsidRDefault="003F6940" w:rsidP="00813BD5">
            <w:pPr>
              <w:pStyle w:val="formattext"/>
            </w:pPr>
            <w:r>
              <w:t>Увеличение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F92E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523E3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C77C0CE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AC6E" w14:textId="77777777" w:rsidR="003F6940" w:rsidRDefault="003F6940" w:rsidP="00813BD5">
            <w:pPr>
              <w:pStyle w:val="formattext"/>
            </w:pPr>
            <w:r>
              <w:t xml:space="preserve">000 01 05 02 00 00 0000 500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EAFB" w14:textId="77777777" w:rsidR="003F6940" w:rsidRDefault="003F6940" w:rsidP="00813BD5">
            <w:pPr>
              <w:pStyle w:val="formattext"/>
            </w:pPr>
            <w:r>
              <w:t>Увеличение прочих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4BB0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9B18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14928D68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9DEB" w14:textId="77777777" w:rsidR="003F6940" w:rsidRDefault="003F6940" w:rsidP="00813BD5">
            <w:pPr>
              <w:pStyle w:val="formattext"/>
            </w:pPr>
            <w:r>
              <w:t xml:space="preserve">000 01 05 02 01 00 0000 510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2F63E" w14:textId="77777777" w:rsidR="003F6940" w:rsidRDefault="003F6940" w:rsidP="00813BD5">
            <w:pPr>
              <w:pStyle w:val="formattext"/>
            </w:pPr>
            <w:r>
              <w:t>Увеличение прочих остатков денежных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D995D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173C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30D5A550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7D89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1E6C">
              <w:rPr>
                <w:sz w:val="24"/>
                <w:szCs w:val="24"/>
              </w:rPr>
              <w:t>000 01 05 02 01 10 0000 510</w:t>
            </w:r>
          </w:p>
          <w:p w14:paraId="32A7D7CC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C0E7D94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49A1E" w14:textId="77777777" w:rsidR="003F6940" w:rsidRPr="00111E6C" w:rsidRDefault="003F6940" w:rsidP="00813B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1E6C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  <w:p w14:paraId="7CC93468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6CDF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997EF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5509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9105D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18FD738A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CCA0" w14:textId="77777777" w:rsidR="003F6940" w:rsidRDefault="003F6940" w:rsidP="00813BD5">
            <w:pPr>
              <w:pStyle w:val="formattext"/>
              <w:jc w:val="left"/>
            </w:pPr>
            <w:r>
              <w:t xml:space="preserve">000 01 05 00 00 00 0000 600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DD271" w14:textId="77777777" w:rsidR="003F6940" w:rsidRDefault="003F6940" w:rsidP="00813BD5">
            <w:pPr>
              <w:pStyle w:val="formattext"/>
            </w:pPr>
            <w:r>
              <w:t>Уменьшение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1B5B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57E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2CA0F908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6211D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 xml:space="preserve">000 01 05 02 00 00 0000 600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4746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3E4A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A927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7769A975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64AD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 xml:space="preserve">000 01 05 02 01 00 0000 610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03D" w14:textId="77777777" w:rsidR="003F6940" w:rsidRPr="00E235C2" w:rsidRDefault="003F6940" w:rsidP="00813BD5">
            <w:pPr>
              <w:rPr>
                <w:sz w:val="24"/>
                <w:szCs w:val="24"/>
              </w:rPr>
            </w:pPr>
            <w:r w:rsidRPr="00E235C2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AF142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66DA9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6940" w:rsidRPr="00111E6C" w14:paraId="6082BDF9" w14:textId="77777777" w:rsidTr="00813BD5">
        <w:trPr>
          <w:cantSplit/>
          <w:trHeight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6EF22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>000 01 05 0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1E6C">
              <w:rPr>
                <w:rFonts w:ascii="Times New Roman" w:hAnsi="Times New Roman" w:cs="Times New Roman"/>
                <w:sz w:val="24"/>
                <w:szCs w:val="24"/>
              </w:rPr>
              <w:t xml:space="preserve"> 01 10 0000 610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A81E" w14:textId="77777777" w:rsidR="003F6940" w:rsidRPr="00111E6C" w:rsidRDefault="003F6940" w:rsidP="00813BD5">
            <w:pPr>
              <w:pStyle w:val="af0"/>
              <w:rPr>
                <w:rFonts w:ascii="Times New Roman" w:hAnsi="Times New Roman" w:cs="Times New Roman"/>
              </w:rPr>
            </w:pPr>
            <w:r w:rsidRPr="00111E6C">
              <w:rPr>
                <w:rFonts w:ascii="Times New Roman" w:hAnsi="Times New Roman" w:cs="Times New Roman"/>
              </w:rPr>
              <w:t xml:space="preserve">Уменьшение </w:t>
            </w:r>
            <w:r>
              <w:rPr>
                <w:rFonts w:ascii="Times New Roman" w:hAnsi="Times New Roman" w:cs="Times New Roman"/>
              </w:rPr>
              <w:t xml:space="preserve">прочих </w:t>
            </w:r>
            <w:r w:rsidRPr="00111E6C">
              <w:rPr>
                <w:rFonts w:ascii="Times New Roman" w:hAnsi="Times New Roman" w:cs="Times New Roman"/>
              </w:rPr>
              <w:t>остатков денежных средств бюджетов сельских поселений</w:t>
            </w:r>
          </w:p>
          <w:p w14:paraId="0F1E6CA8" w14:textId="77777777" w:rsidR="003F6940" w:rsidRPr="00111E6C" w:rsidRDefault="003F6940" w:rsidP="00813BD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0FC6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8CEE1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9789" w14:textId="77777777" w:rsidR="003F6940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317BE" w14:textId="77777777" w:rsidR="003F6940" w:rsidRPr="00111E6C" w:rsidRDefault="003F6940" w:rsidP="00813B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55F49CE" w14:textId="77777777" w:rsidR="00482E40" w:rsidRDefault="00482E40" w:rsidP="00BD4435">
      <w:pPr>
        <w:jc w:val="both"/>
        <w:rPr>
          <w:sz w:val="18"/>
          <w:szCs w:val="18"/>
        </w:rPr>
      </w:pPr>
    </w:p>
    <w:p w14:paraId="4EAC2BEA" w14:textId="77777777" w:rsidR="00482E40" w:rsidRPr="000E70C3" w:rsidRDefault="00482E40" w:rsidP="00BD4435">
      <w:pPr>
        <w:jc w:val="both"/>
        <w:rPr>
          <w:sz w:val="18"/>
          <w:szCs w:val="18"/>
        </w:rPr>
      </w:pPr>
    </w:p>
    <w:p w14:paraId="486731DB" w14:textId="77777777" w:rsidR="00C40A75" w:rsidRDefault="00C40A75" w:rsidP="00BD4435">
      <w:pPr>
        <w:jc w:val="both"/>
        <w:rPr>
          <w:sz w:val="28"/>
          <w:szCs w:val="28"/>
        </w:rPr>
      </w:pPr>
    </w:p>
    <w:p w14:paraId="39F06B23" w14:textId="77777777" w:rsidR="005606A7" w:rsidRDefault="005606A7" w:rsidP="00BD4435">
      <w:pPr>
        <w:jc w:val="both"/>
        <w:rPr>
          <w:sz w:val="28"/>
          <w:szCs w:val="28"/>
        </w:rPr>
      </w:pPr>
    </w:p>
    <w:p w14:paraId="574AE99E" w14:textId="77777777" w:rsidR="005606A7" w:rsidRDefault="005606A7" w:rsidP="00BD4435">
      <w:pPr>
        <w:jc w:val="both"/>
        <w:rPr>
          <w:sz w:val="28"/>
          <w:szCs w:val="28"/>
        </w:rPr>
      </w:pPr>
    </w:p>
    <w:sectPr w:rsidR="005606A7" w:rsidSect="008F2AC7"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6F78" w14:textId="77777777" w:rsidR="000C1737" w:rsidRDefault="000C1737" w:rsidP="00764955">
      <w:r>
        <w:separator/>
      </w:r>
    </w:p>
  </w:endnote>
  <w:endnote w:type="continuationSeparator" w:id="0">
    <w:p w14:paraId="077B923E" w14:textId="77777777" w:rsidR="000C1737" w:rsidRDefault="000C1737" w:rsidP="0076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AE9C" w14:textId="77777777" w:rsidR="000C1737" w:rsidRDefault="000C1737" w:rsidP="00764955">
      <w:r>
        <w:separator/>
      </w:r>
    </w:p>
  </w:footnote>
  <w:footnote w:type="continuationSeparator" w:id="0">
    <w:p w14:paraId="2F734788" w14:textId="77777777" w:rsidR="000C1737" w:rsidRDefault="000C1737" w:rsidP="00764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52D"/>
    <w:multiLevelType w:val="hybridMultilevel"/>
    <w:tmpl w:val="6CCEAEB0"/>
    <w:lvl w:ilvl="0" w:tplc="22BA8EA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5A5740"/>
    <w:multiLevelType w:val="hybridMultilevel"/>
    <w:tmpl w:val="0024E222"/>
    <w:lvl w:ilvl="0" w:tplc="AD5E8C82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B040AD"/>
    <w:multiLevelType w:val="hybridMultilevel"/>
    <w:tmpl w:val="EB3ACE8C"/>
    <w:lvl w:ilvl="0" w:tplc="5114EB9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37349EC"/>
    <w:multiLevelType w:val="hybridMultilevel"/>
    <w:tmpl w:val="7FA43726"/>
    <w:lvl w:ilvl="0" w:tplc="B494223A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44E3911"/>
    <w:multiLevelType w:val="hybridMultilevel"/>
    <w:tmpl w:val="E230F8BE"/>
    <w:lvl w:ilvl="0" w:tplc="22BA8EA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E3B"/>
    <w:multiLevelType w:val="hybridMultilevel"/>
    <w:tmpl w:val="A51E04C6"/>
    <w:lvl w:ilvl="0" w:tplc="2370E57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4254A21"/>
    <w:multiLevelType w:val="hybridMultilevel"/>
    <w:tmpl w:val="08A03ADC"/>
    <w:lvl w:ilvl="0" w:tplc="6D68B35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30974660"/>
    <w:multiLevelType w:val="hybridMultilevel"/>
    <w:tmpl w:val="B8E6F3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8712E4"/>
    <w:multiLevelType w:val="hybridMultilevel"/>
    <w:tmpl w:val="D076EFE4"/>
    <w:lvl w:ilvl="0" w:tplc="2370E57E">
      <w:start w:val="1"/>
      <w:numFmt w:val="decimal"/>
      <w:lvlText w:val="%1."/>
      <w:lvlJc w:val="left"/>
      <w:pPr>
        <w:tabs>
          <w:tab w:val="num" w:pos="2872"/>
        </w:tabs>
        <w:ind w:left="2872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 w15:restartNumberingAfterBreak="0">
    <w:nsid w:val="3F112EF9"/>
    <w:multiLevelType w:val="hybridMultilevel"/>
    <w:tmpl w:val="99782EA6"/>
    <w:lvl w:ilvl="0" w:tplc="5114EB92">
      <w:start w:val="1"/>
      <w:numFmt w:val="decimal"/>
      <w:lvlText w:val="%1."/>
      <w:lvlJc w:val="left"/>
      <w:pPr>
        <w:tabs>
          <w:tab w:val="num" w:pos="2363"/>
        </w:tabs>
        <w:ind w:left="236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45034B31"/>
    <w:multiLevelType w:val="hybridMultilevel"/>
    <w:tmpl w:val="38A2E700"/>
    <w:lvl w:ilvl="0" w:tplc="190C40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DC0939"/>
    <w:multiLevelType w:val="hybridMultilevel"/>
    <w:tmpl w:val="B442EF22"/>
    <w:lvl w:ilvl="0" w:tplc="4F8E748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5B0533A"/>
    <w:multiLevelType w:val="hybridMultilevel"/>
    <w:tmpl w:val="FE406D40"/>
    <w:lvl w:ilvl="0" w:tplc="D8B29CBA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708B4266"/>
    <w:multiLevelType w:val="hybridMultilevel"/>
    <w:tmpl w:val="D9366F58"/>
    <w:lvl w:ilvl="0" w:tplc="ADE0FF1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779F6E31"/>
    <w:multiLevelType w:val="hybridMultilevel"/>
    <w:tmpl w:val="78A49BE0"/>
    <w:lvl w:ilvl="0" w:tplc="8CC6FDF0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7F8602DE"/>
    <w:multiLevelType w:val="hybridMultilevel"/>
    <w:tmpl w:val="56289C64"/>
    <w:lvl w:ilvl="0" w:tplc="8E1C475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547915658">
    <w:abstractNumId w:val="2"/>
  </w:num>
  <w:num w:numId="2" w16cid:durableId="1363165773">
    <w:abstractNumId w:val="9"/>
  </w:num>
  <w:num w:numId="3" w16cid:durableId="680819450">
    <w:abstractNumId w:val="15"/>
  </w:num>
  <w:num w:numId="4" w16cid:durableId="966202292">
    <w:abstractNumId w:val="13"/>
  </w:num>
  <w:num w:numId="5" w16cid:durableId="1230917471">
    <w:abstractNumId w:val="3"/>
  </w:num>
  <w:num w:numId="6" w16cid:durableId="1651591054">
    <w:abstractNumId w:val="6"/>
  </w:num>
  <w:num w:numId="7" w16cid:durableId="789737191">
    <w:abstractNumId w:val="11"/>
  </w:num>
  <w:num w:numId="8" w16cid:durableId="1400707104">
    <w:abstractNumId w:val="1"/>
  </w:num>
  <w:num w:numId="9" w16cid:durableId="607007430">
    <w:abstractNumId w:val="12"/>
  </w:num>
  <w:num w:numId="10" w16cid:durableId="781001490">
    <w:abstractNumId w:val="0"/>
  </w:num>
  <w:num w:numId="11" w16cid:durableId="1670913137">
    <w:abstractNumId w:val="4"/>
  </w:num>
  <w:num w:numId="12" w16cid:durableId="892278923">
    <w:abstractNumId w:val="5"/>
  </w:num>
  <w:num w:numId="13" w16cid:durableId="1594896738">
    <w:abstractNumId w:val="8"/>
  </w:num>
  <w:num w:numId="14" w16cid:durableId="1272938309">
    <w:abstractNumId w:val="14"/>
  </w:num>
  <w:num w:numId="15" w16cid:durableId="505947647">
    <w:abstractNumId w:val="7"/>
  </w:num>
  <w:num w:numId="16" w16cid:durableId="13280952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47F"/>
    <w:rsid w:val="0000036B"/>
    <w:rsid w:val="00001D91"/>
    <w:rsid w:val="0000519C"/>
    <w:rsid w:val="00010218"/>
    <w:rsid w:val="00011A94"/>
    <w:rsid w:val="00014EA6"/>
    <w:rsid w:val="00014EFB"/>
    <w:rsid w:val="00016908"/>
    <w:rsid w:val="00024519"/>
    <w:rsid w:val="00031EA5"/>
    <w:rsid w:val="0003243E"/>
    <w:rsid w:val="0003689C"/>
    <w:rsid w:val="00047385"/>
    <w:rsid w:val="00050854"/>
    <w:rsid w:val="00053AD9"/>
    <w:rsid w:val="00055A97"/>
    <w:rsid w:val="0006395B"/>
    <w:rsid w:val="000643D0"/>
    <w:rsid w:val="00070CAB"/>
    <w:rsid w:val="00071B3A"/>
    <w:rsid w:val="000741B4"/>
    <w:rsid w:val="000746C5"/>
    <w:rsid w:val="00083B9D"/>
    <w:rsid w:val="00086DCD"/>
    <w:rsid w:val="00092611"/>
    <w:rsid w:val="000935C6"/>
    <w:rsid w:val="000957EF"/>
    <w:rsid w:val="000A0016"/>
    <w:rsid w:val="000A4ED3"/>
    <w:rsid w:val="000B1F6F"/>
    <w:rsid w:val="000C035F"/>
    <w:rsid w:val="000C1737"/>
    <w:rsid w:val="000D11A1"/>
    <w:rsid w:val="000D42E9"/>
    <w:rsid w:val="000D5938"/>
    <w:rsid w:val="000D5E2C"/>
    <w:rsid w:val="000D66E1"/>
    <w:rsid w:val="000D7F1E"/>
    <w:rsid w:val="000E09F1"/>
    <w:rsid w:val="000E2052"/>
    <w:rsid w:val="000E206B"/>
    <w:rsid w:val="000E70C3"/>
    <w:rsid w:val="000F25EC"/>
    <w:rsid w:val="00102BB9"/>
    <w:rsid w:val="00105FB5"/>
    <w:rsid w:val="00113216"/>
    <w:rsid w:val="00115820"/>
    <w:rsid w:val="00125EA6"/>
    <w:rsid w:val="0013042C"/>
    <w:rsid w:val="00130771"/>
    <w:rsid w:val="00132CD7"/>
    <w:rsid w:val="00143B9F"/>
    <w:rsid w:val="00145E83"/>
    <w:rsid w:val="0014794D"/>
    <w:rsid w:val="0015314F"/>
    <w:rsid w:val="0015547F"/>
    <w:rsid w:val="00164579"/>
    <w:rsid w:val="00164CF0"/>
    <w:rsid w:val="00164FF2"/>
    <w:rsid w:val="00170954"/>
    <w:rsid w:val="00171D7D"/>
    <w:rsid w:val="00185C40"/>
    <w:rsid w:val="001863D8"/>
    <w:rsid w:val="00187BCB"/>
    <w:rsid w:val="001928EB"/>
    <w:rsid w:val="00194900"/>
    <w:rsid w:val="00197A73"/>
    <w:rsid w:val="001A0317"/>
    <w:rsid w:val="001A1691"/>
    <w:rsid w:val="001A1EFA"/>
    <w:rsid w:val="001A2D3F"/>
    <w:rsid w:val="001B0C53"/>
    <w:rsid w:val="001B336A"/>
    <w:rsid w:val="001C0672"/>
    <w:rsid w:val="001C14EC"/>
    <w:rsid w:val="001D3013"/>
    <w:rsid w:val="001E23C4"/>
    <w:rsid w:val="001F58C5"/>
    <w:rsid w:val="001F7AD5"/>
    <w:rsid w:val="0021738C"/>
    <w:rsid w:val="002213BD"/>
    <w:rsid w:val="00222EA7"/>
    <w:rsid w:val="00224DEC"/>
    <w:rsid w:val="002310BA"/>
    <w:rsid w:val="002367A0"/>
    <w:rsid w:val="002474D0"/>
    <w:rsid w:val="0025045B"/>
    <w:rsid w:val="0025309F"/>
    <w:rsid w:val="002646C7"/>
    <w:rsid w:val="002662EF"/>
    <w:rsid w:val="00270077"/>
    <w:rsid w:val="00270113"/>
    <w:rsid w:val="00274A51"/>
    <w:rsid w:val="00277B6D"/>
    <w:rsid w:val="00285F1C"/>
    <w:rsid w:val="002871C2"/>
    <w:rsid w:val="00291F79"/>
    <w:rsid w:val="002A5C2A"/>
    <w:rsid w:val="002A7171"/>
    <w:rsid w:val="002D49F7"/>
    <w:rsid w:val="002E781B"/>
    <w:rsid w:val="002F54CC"/>
    <w:rsid w:val="002F6055"/>
    <w:rsid w:val="0030008A"/>
    <w:rsid w:val="00306F2A"/>
    <w:rsid w:val="003120EC"/>
    <w:rsid w:val="00314B1F"/>
    <w:rsid w:val="00343A44"/>
    <w:rsid w:val="00345B3A"/>
    <w:rsid w:val="00346CBA"/>
    <w:rsid w:val="00346F30"/>
    <w:rsid w:val="00347D65"/>
    <w:rsid w:val="00351F12"/>
    <w:rsid w:val="003552AD"/>
    <w:rsid w:val="0036128F"/>
    <w:rsid w:val="00362443"/>
    <w:rsid w:val="003654B7"/>
    <w:rsid w:val="00367815"/>
    <w:rsid w:val="00374EB1"/>
    <w:rsid w:val="0037784F"/>
    <w:rsid w:val="00377F7D"/>
    <w:rsid w:val="00382360"/>
    <w:rsid w:val="003A0660"/>
    <w:rsid w:val="003A3046"/>
    <w:rsid w:val="003A53FA"/>
    <w:rsid w:val="003A63FB"/>
    <w:rsid w:val="003A6DC9"/>
    <w:rsid w:val="003B07F0"/>
    <w:rsid w:val="003B1D28"/>
    <w:rsid w:val="003B3AFA"/>
    <w:rsid w:val="003B481F"/>
    <w:rsid w:val="003C47BF"/>
    <w:rsid w:val="003C6D40"/>
    <w:rsid w:val="003D5D59"/>
    <w:rsid w:val="003F04A3"/>
    <w:rsid w:val="003F1384"/>
    <w:rsid w:val="003F4102"/>
    <w:rsid w:val="003F6940"/>
    <w:rsid w:val="004010D9"/>
    <w:rsid w:val="00402396"/>
    <w:rsid w:val="00406040"/>
    <w:rsid w:val="00407464"/>
    <w:rsid w:val="004115E7"/>
    <w:rsid w:val="00422BA0"/>
    <w:rsid w:val="004230BB"/>
    <w:rsid w:val="004256D3"/>
    <w:rsid w:val="00432CAD"/>
    <w:rsid w:val="004406DA"/>
    <w:rsid w:val="00440D04"/>
    <w:rsid w:val="0044130E"/>
    <w:rsid w:val="004466E7"/>
    <w:rsid w:val="004514A6"/>
    <w:rsid w:val="004635D3"/>
    <w:rsid w:val="00472387"/>
    <w:rsid w:val="00477176"/>
    <w:rsid w:val="0048176F"/>
    <w:rsid w:val="00482E40"/>
    <w:rsid w:val="00483D34"/>
    <w:rsid w:val="00484A1D"/>
    <w:rsid w:val="004A2BA7"/>
    <w:rsid w:val="004B4D64"/>
    <w:rsid w:val="004B682B"/>
    <w:rsid w:val="004B7725"/>
    <w:rsid w:val="004C3AB5"/>
    <w:rsid w:val="004C5F95"/>
    <w:rsid w:val="004C6115"/>
    <w:rsid w:val="004D146F"/>
    <w:rsid w:val="004D2F32"/>
    <w:rsid w:val="004D679D"/>
    <w:rsid w:val="004E056F"/>
    <w:rsid w:val="004E08D7"/>
    <w:rsid w:val="004F2479"/>
    <w:rsid w:val="004F3C81"/>
    <w:rsid w:val="0050127C"/>
    <w:rsid w:val="005113AB"/>
    <w:rsid w:val="005116CE"/>
    <w:rsid w:val="00512629"/>
    <w:rsid w:val="0052062A"/>
    <w:rsid w:val="00532073"/>
    <w:rsid w:val="00533E36"/>
    <w:rsid w:val="0053752F"/>
    <w:rsid w:val="00543D07"/>
    <w:rsid w:val="00544E02"/>
    <w:rsid w:val="00546800"/>
    <w:rsid w:val="005478BE"/>
    <w:rsid w:val="005606A7"/>
    <w:rsid w:val="00574B45"/>
    <w:rsid w:val="0058084F"/>
    <w:rsid w:val="005827D0"/>
    <w:rsid w:val="00583E9C"/>
    <w:rsid w:val="00590264"/>
    <w:rsid w:val="00595946"/>
    <w:rsid w:val="00597571"/>
    <w:rsid w:val="005A136A"/>
    <w:rsid w:val="005B72DD"/>
    <w:rsid w:val="005B73BD"/>
    <w:rsid w:val="005B7E71"/>
    <w:rsid w:val="005C12F0"/>
    <w:rsid w:val="005C1555"/>
    <w:rsid w:val="005D47BD"/>
    <w:rsid w:val="005D659B"/>
    <w:rsid w:val="005E1A71"/>
    <w:rsid w:val="005E6A41"/>
    <w:rsid w:val="005F0BB7"/>
    <w:rsid w:val="005F59BF"/>
    <w:rsid w:val="005F7BA0"/>
    <w:rsid w:val="00601D1F"/>
    <w:rsid w:val="00605DC0"/>
    <w:rsid w:val="006065AA"/>
    <w:rsid w:val="0060781D"/>
    <w:rsid w:val="00616088"/>
    <w:rsid w:val="00627374"/>
    <w:rsid w:val="00632F4B"/>
    <w:rsid w:val="00640334"/>
    <w:rsid w:val="0065241D"/>
    <w:rsid w:val="00653410"/>
    <w:rsid w:val="00653544"/>
    <w:rsid w:val="00661DE3"/>
    <w:rsid w:val="00670CC5"/>
    <w:rsid w:val="006741D9"/>
    <w:rsid w:val="0067453C"/>
    <w:rsid w:val="00675331"/>
    <w:rsid w:val="00684B1F"/>
    <w:rsid w:val="006950AB"/>
    <w:rsid w:val="00696CD7"/>
    <w:rsid w:val="006A141D"/>
    <w:rsid w:val="006A4D8D"/>
    <w:rsid w:val="006B73DA"/>
    <w:rsid w:val="006D744A"/>
    <w:rsid w:val="006E1DC1"/>
    <w:rsid w:val="006E44E0"/>
    <w:rsid w:val="006F1339"/>
    <w:rsid w:val="006F5225"/>
    <w:rsid w:val="006F59B9"/>
    <w:rsid w:val="006F5D6A"/>
    <w:rsid w:val="006F5E73"/>
    <w:rsid w:val="00707169"/>
    <w:rsid w:val="00714677"/>
    <w:rsid w:val="00714DA1"/>
    <w:rsid w:val="007156E9"/>
    <w:rsid w:val="0072633B"/>
    <w:rsid w:val="0072694B"/>
    <w:rsid w:val="0073618A"/>
    <w:rsid w:val="0073619C"/>
    <w:rsid w:val="00740940"/>
    <w:rsid w:val="00742575"/>
    <w:rsid w:val="00750D3E"/>
    <w:rsid w:val="007521E0"/>
    <w:rsid w:val="007538FB"/>
    <w:rsid w:val="00754004"/>
    <w:rsid w:val="0076209C"/>
    <w:rsid w:val="00764955"/>
    <w:rsid w:val="007652EC"/>
    <w:rsid w:val="00765A8B"/>
    <w:rsid w:val="0077309F"/>
    <w:rsid w:val="00777632"/>
    <w:rsid w:val="00782B26"/>
    <w:rsid w:val="00782FF4"/>
    <w:rsid w:val="00784F68"/>
    <w:rsid w:val="00787602"/>
    <w:rsid w:val="007905F2"/>
    <w:rsid w:val="007A1704"/>
    <w:rsid w:val="007A2045"/>
    <w:rsid w:val="007A3E3A"/>
    <w:rsid w:val="007A3E50"/>
    <w:rsid w:val="007A46D2"/>
    <w:rsid w:val="007A5641"/>
    <w:rsid w:val="007A5FD1"/>
    <w:rsid w:val="007B3459"/>
    <w:rsid w:val="007B3E28"/>
    <w:rsid w:val="007B7B18"/>
    <w:rsid w:val="007D01A0"/>
    <w:rsid w:val="007D1B7D"/>
    <w:rsid w:val="007D72CA"/>
    <w:rsid w:val="007E11C8"/>
    <w:rsid w:val="007E22DA"/>
    <w:rsid w:val="007E565A"/>
    <w:rsid w:val="007E5AB0"/>
    <w:rsid w:val="007E6467"/>
    <w:rsid w:val="007F4B60"/>
    <w:rsid w:val="007F5539"/>
    <w:rsid w:val="00811839"/>
    <w:rsid w:val="00812C07"/>
    <w:rsid w:val="00812F22"/>
    <w:rsid w:val="00814B32"/>
    <w:rsid w:val="00815C28"/>
    <w:rsid w:val="00824DA6"/>
    <w:rsid w:val="0083457F"/>
    <w:rsid w:val="00841139"/>
    <w:rsid w:val="00850A22"/>
    <w:rsid w:val="00857585"/>
    <w:rsid w:val="0086582F"/>
    <w:rsid w:val="00870345"/>
    <w:rsid w:val="008716CA"/>
    <w:rsid w:val="00882BCC"/>
    <w:rsid w:val="00883471"/>
    <w:rsid w:val="00893EC2"/>
    <w:rsid w:val="008A5670"/>
    <w:rsid w:val="008A61B8"/>
    <w:rsid w:val="008B2379"/>
    <w:rsid w:val="008C7EEE"/>
    <w:rsid w:val="008D55B2"/>
    <w:rsid w:val="008D5D60"/>
    <w:rsid w:val="008D7973"/>
    <w:rsid w:val="008E3EE1"/>
    <w:rsid w:val="008F2AC7"/>
    <w:rsid w:val="008F7461"/>
    <w:rsid w:val="009050B8"/>
    <w:rsid w:val="0090759B"/>
    <w:rsid w:val="009145CF"/>
    <w:rsid w:val="00922F2D"/>
    <w:rsid w:val="00925A6F"/>
    <w:rsid w:val="00950601"/>
    <w:rsid w:val="0095063F"/>
    <w:rsid w:val="00954F99"/>
    <w:rsid w:val="00956473"/>
    <w:rsid w:val="00971121"/>
    <w:rsid w:val="0097214F"/>
    <w:rsid w:val="00992290"/>
    <w:rsid w:val="00996634"/>
    <w:rsid w:val="009A0833"/>
    <w:rsid w:val="009B56F7"/>
    <w:rsid w:val="009B56FB"/>
    <w:rsid w:val="009B5801"/>
    <w:rsid w:val="009B70C2"/>
    <w:rsid w:val="009C1511"/>
    <w:rsid w:val="009D0DCB"/>
    <w:rsid w:val="009E43DB"/>
    <w:rsid w:val="009E7F5E"/>
    <w:rsid w:val="009F2381"/>
    <w:rsid w:val="00A05B76"/>
    <w:rsid w:val="00A13165"/>
    <w:rsid w:val="00A14E1F"/>
    <w:rsid w:val="00A15CF2"/>
    <w:rsid w:val="00A2046B"/>
    <w:rsid w:val="00A221B3"/>
    <w:rsid w:val="00A2617E"/>
    <w:rsid w:val="00A2734F"/>
    <w:rsid w:val="00A30C14"/>
    <w:rsid w:val="00A32148"/>
    <w:rsid w:val="00A34DF6"/>
    <w:rsid w:val="00A35483"/>
    <w:rsid w:val="00A41BBD"/>
    <w:rsid w:val="00A56C5F"/>
    <w:rsid w:val="00A60EC9"/>
    <w:rsid w:val="00A6413C"/>
    <w:rsid w:val="00A66B28"/>
    <w:rsid w:val="00A80D2B"/>
    <w:rsid w:val="00A8494C"/>
    <w:rsid w:val="00A869B5"/>
    <w:rsid w:val="00A916F1"/>
    <w:rsid w:val="00A928BF"/>
    <w:rsid w:val="00A940A2"/>
    <w:rsid w:val="00A97899"/>
    <w:rsid w:val="00AA10A2"/>
    <w:rsid w:val="00AA6062"/>
    <w:rsid w:val="00AB0672"/>
    <w:rsid w:val="00AB2E6D"/>
    <w:rsid w:val="00AB5C92"/>
    <w:rsid w:val="00AB5E71"/>
    <w:rsid w:val="00AC18AC"/>
    <w:rsid w:val="00AC3550"/>
    <w:rsid w:val="00AC58AF"/>
    <w:rsid w:val="00AE23AA"/>
    <w:rsid w:val="00AE25A7"/>
    <w:rsid w:val="00AE33CE"/>
    <w:rsid w:val="00AE4C40"/>
    <w:rsid w:val="00B01904"/>
    <w:rsid w:val="00B02601"/>
    <w:rsid w:val="00B02777"/>
    <w:rsid w:val="00B04689"/>
    <w:rsid w:val="00B07993"/>
    <w:rsid w:val="00B1012E"/>
    <w:rsid w:val="00B1720A"/>
    <w:rsid w:val="00B17261"/>
    <w:rsid w:val="00B17A40"/>
    <w:rsid w:val="00B22A13"/>
    <w:rsid w:val="00B25218"/>
    <w:rsid w:val="00B31FB7"/>
    <w:rsid w:val="00B33A64"/>
    <w:rsid w:val="00B61F8E"/>
    <w:rsid w:val="00B7063C"/>
    <w:rsid w:val="00B75BA2"/>
    <w:rsid w:val="00B75C67"/>
    <w:rsid w:val="00B81EEF"/>
    <w:rsid w:val="00B82957"/>
    <w:rsid w:val="00B907CA"/>
    <w:rsid w:val="00B935C5"/>
    <w:rsid w:val="00B94A5E"/>
    <w:rsid w:val="00B95AAF"/>
    <w:rsid w:val="00B95FAA"/>
    <w:rsid w:val="00BB1666"/>
    <w:rsid w:val="00BD1F64"/>
    <w:rsid w:val="00BD4435"/>
    <w:rsid w:val="00BE212E"/>
    <w:rsid w:val="00BE542F"/>
    <w:rsid w:val="00BE7ACE"/>
    <w:rsid w:val="00BF73CB"/>
    <w:rsid w:val="00C05C8F"/>
    <w:rsid w:val="00C1086C"/>
    <w:rsid w:val="00C11676"/>
    <w:rsid w:val="00C14C7F"/>
    <w:rsid w:val="00C20E97"/>
    <w:rsid w:val="00C2114E"/>
    <w:rsid w:val="00C2596D"/>
    <w:rsid w:val="00C302A9"/>
    <w:rsid w:val="00C324FF"/>
    <w:rsid w:val="00C3617B"/>
    <w:rsid w:val="00C40A75"/>
    <w:rsid w:val="00C40BF8"/>
    <w:rsid w:val="00C40D1B"/>
    <w:rsid w:val="00C57BC4"/>
    <w:rsid w:val="00C63680"/>
    <w:rsid w:val="00C746BC"/>
    <w:rsid w:val="00C7553A"/>
    <w:rsid w:val="00C86E20"/>
    <w:rsid w:val="00CA7111"/>
    <w:rsid w:val="00CB3F6B"/>
    <w:rsid w:val="00CB419C"/>
    <w:rsid w:val="00CB6DD1"/>
    <w:rsid w:val="00CE2AA7"/>
    <w:rsid w:val="00CE616D"/>
    <w:rsid w:val="00CF4368"/>
    <w:rsid w:val="00CF4B8A"/>
    <w:rsid w:val="00CF5B22"/>
    <w:rsid w:val="00CF782B"/>
    <w:rsid w:val="00CF7949"/>
    <w:rsid w:val="00D02D37"/>
    <w:rsid w:val="00D04C3A"/>
    <w:rsid w:val="00D24684"/>
    <w:rsid w:val="00D35826"/>
    <w:rsid w:val="00D413FB"/>
    <w:rsid w:val="00D5024F"/>
    <w:rsid w:val="00D52719"/>
    <w:rsid w:val="00D5753F"/>
    <w:rsid w:val="00D6184C"/>
    <w:rsid w:val="00D63195"/>
    <w:rsid w:val="00D72F62"/>
    <w:rsid w:val="00D90091"/>
    <w:rsid w:val="00D907C0"/>
    <w:rsid w:val="00D9126A"/>
    <w:rsid w:val="00D92F08"/>
    <w:rsid w:val="00D940B5"/>
    <w:rsid w:val="00D94558"/>
    <w:rsid w:val="00D95CB4"/>
    <w:rsid w:val="00D974A5"/>
    <w:rsid w:val="00DA034C"/>
    <w:rsid w:val="00DA2252"/>
    <w:rsid w:val="00DA4C01"/>
    <w:rsid w:val="00DA52E4"/>
    <w:rsid w:val="00DA7C63"/>
    <w:rsid w:val="00DB2841"/>
    <w:rsid w:val="00DB605D"/>
    <w:rsid w:val="00DB6267"/>
    <w:rsid w:val="00DB76E4"/>
    <w:rsid w:val="00DC2783"/>
    <w:rsid w:val="00DC3788"/>
    <w:rsid w:val="00DC566C"/>
    <w:rsid w:val="00DD3534"/>
    <w:rsid w:val="00DD3B33"/>
    <w:rsid w:val="00DD54FA"/>
    <w:rsid w:val="00DD59E7"/>
    <w:rsid w:val="00DE0874"/>
    <w:rsid w:val="00DE2779"/>
    <w:rsid w:val="00DF328E"/>
    <w:rsid w:val="00E10B52"/>
    <w:rsid w:val="00E117EB"/>
    <w:rsid w:val="00E14B16"/>
    <w:rsid w:val="00E23BA2"/>
    <w:rsid w:val="00E30DF0"/>
    <w:rsid w:val="00E34BBC"/>
    <w:rsid w:val="00E359F9"/>
    <w:rsid w:val="00E36519"/>
    <w:rsid w:val="00E46DFF"/>
    <w:rsid w:val="00E50878"/>
    <w:rsid w:val="00E52C1F"/>
    <w:rsid w:val="00E6124B"/>
    <w:rsid w:val="00E61C64"/>
    <w:rsid w:val="00E63983"/>
    <w:rsid w:val="00E63C14"/>
    <w:rsid w:val="00E63F46"/>
    <w:rsid w:val="00E80C1F"/>
    <w:rsid w:val="00E9087B"/>
    <w:rsid w:val="00E90A76"/>
    <w:rsid w:val="00EA5DB6"/>
    <w:rsid w:val="00EC583F"/>
    <w:rsid w:val="00EC6D23"/>
    <w:rsid w:val="00EE3BB1"/>
    <w:rsid w:val="00EF064E"/>
    <w:rsid w:val="00F03F61"/>
    <w:rsid w:val="00F21085"/>
    <w:rsid w:val="00F30719"/>
    <w:rsid w:val="00F329C7"/>
    <w:rsid w:val="00F34E3E"/>
    <w:rsid w:val="00F3625B"/>
    <w:rsid w:val="00F4038A"/>
    <w:rsid w:val="00F41109"/>
    <w:rsid w:val="00F44AE1"/>
    <w:rsid w:val="00F568A0"/>
    <w:rsid w:val="00F611B4"/>
    <w:rsid w:val="00F624BC"/>
    <w:rsid w:val="00F75077"/>
    <w:rsid w:val="00F750F3"/>
    <w:rsid w:val="00F812C6"/>
    <w:rsid w:val="00F83490"/>
    <w:rsid w:val="00F847C9"/>
    <w:rsid w:val="00F922FA"/>
    <w:rsid w:val="00FA0EAD"/>
    <w:rsid w:val="00FA1124"/>
    <w:rsid w:val="00FA45EC"/>
    <w:rsid w:val="00FC07B7"/>
    <w:rsid w:val="00FC6E2C"/>
    <w:rsid w:val="00FC761B"/>
    <w:rsid w:val="00FD09AF"/>
    <w:rsid w:val="00FD23C5"/>
    <w:rsid w:val="00FD2DBB"/>
    <w:rsid w:val="00FE2C97"/>
    <w:rsid w:val="00FE393C"/>
    <w:rsid w:val="00FE5430"/>
    <w:rsid w:val="00FE5C7D"/>
    <w:rsid w:val="00F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A2AFB"/>
  <w15:docId w15:val="{8AB6C126-0B49-414D-8592-A988717C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381"/>
  </w:style>
  <w:style w:type="paragraph" w:styleId="1">
    <w:name w:val="heading 1"/>
    <w:basedOn w:val="a"/>
    <w:next w:val="a"/>
    <w:qFormat/>
    <w:rsid w:val="009F238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F2381"/>
    <w:pPr>
      <w:jc w:val="center"/>
    </w:pPr>
    <w:rPr>
      <w:sz w:val="24"/>
    </w:rPr>
  </w:style>
  <w:style w:type="paragraph" w:styleId="a4">
    <w:name w:val="Body Text"/>
    <w:basedOn w:val="a"/>
    <w:rsid w:val="009F2381"/>
    <w:rPr>
      <w:sz w:val="28"/>
    </w:rPr>
  </w:style>
  <w:style w:type="paragraph" w:styleId="a5">
    <w:name w:val="footer"/>
    <w:basedOn w:val="a"/>
    <w:link w:val="a6"/>
    <w:uiPriority w:val="99"/>
    <w:rsid w:val="00DA034C"/>
    <w:pPr>
      <w:tabs>
        <w:tab w:val="center" w:pos="4153"/>
        <w:tab w:val="right" w:pos="8306"/>
      </w:tabs>
    </w:pPr>
    <w:rPr>
      <w:sz w:val="28"/>
    </w:rPr>
  </w:style>
  <w:style w:type="paragraph" w:styleId="2">
    <w:name w:val="Body Text Indent 2"/>
    <w:basedOn w:val="a"/>
    <w:rsid w:val="00270113"/>
    <w:pPr>
      <w:spacing w:after="120" w:line="480" w:lineRule="auto"/>
      <w:ind w:left="283"/>
    </w:pPr>
  </w:style>
  <w:style w:type="paragraph" w:styleId="a7">
    <w:name w:val="Block Text"/>
    <w:basedOn w:val="a"/>
    <w:rsid w:val="00270113"/>
    <w:pPr>
      <w:shd w:val="clear" w:color="auto" w:fill="FFFFFF"/>
      <w:spacing w:before="281" w:line="302" w:lineRule="exact"/>
      <w:ind w:left="43" w:right="14" w:firstLine="713"/>
      <w:jc w:val="both"/>
    </w:pPr>
    <w:rPr>
      <w:sz w:val="28"/>
    </w:rPr>
  </w:style>
  <w:style w:type="paragraph" w:customStyle="1" w:styleId="ConsNormal">
    <w:name w:val="ConsNormal"/>
    <w:rsid w:val="006F59B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Нижний колонтитул Знак"/>
    <w:link w:val="a5"/>
    <w:uiPriority w:val="99"/>
    <w:rsid w:val="00B01904"/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7063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06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E5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unhideWhenUsed/>
    <w:rsid w:val="00C40A75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7649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64955"/>
  </w:style>
  <w:style w:type="paragraph" w:customStyle="1" w:styleId="ConsPlusNormal">
    <w:name w:val="ConsPlusNormal"/>
    <w:uiPriority w:val="99"/>
    <w:rsid w:val="000935C6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pyright-info">
    <w:name w:val="copyright-info"/>
    <w:basedOn w:val="a"/>
    <w:rsid w:val="005B72DD"/>
    <w:pPr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A6413C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0E70C3"/>
    <w:rPr>
      <w:color w:val="800080"/>
      <w:u w:val="single"/>
    </w:rPr>
  </w:style>
  <w:style w:type="paragraph" w:customStyle="1" w:styleId="msonormal0">
    <w:name w:val="msonormal"/>
    <w:basedOn w:val="a"/>
    <w:rsid w:val="000E70C3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0E70C3"/>
    <w:pPr>
      <w:spacing w:before="100" w:beforeAutospacing="1" w:after="100" w:afterAutospacing="1"/>
    </w:pPr>
  </w:style>
  <w:style w:type="paragraph" w:customStyle="1" w:styleId="xl66">
    <w:name w:val="xl66"/>
    <w:basedOn w:val="a"/>
    <w:rsid w:val="000E70C3"/>
    <w:pPr>
      <w:shd w:val="clear" w:color="FFFFCC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0E70C3"/>
    <w:pPr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0E70C3"/>
    <w:pPr>
      <w:shd w:val="clear" w:color="FFFFCC" w:fill="FFFFFF"/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0E70C3"/>
    <w:pPr>
      <w:spacing w:before="100" w:beforeAutospacing="1" w:after="100" w:afterAutospacing="1"/>
    </w:pPr>
  </w:style>
  <w:style w:type="paragraph" w:customStyle="1" w:styleId="xl70">
    <w:name w:val="xl70"/>
    <w:basedOn w:val="a"/>
    <w:rsid w:val="000E70C3"/>
    <w:pPr>
      <w:shd w:val="clear" w:color="FFFFCC" w:fill="FFFFFF"/>
      <w:spacing w:before="100" w:beforeAutospacing="1" w:after="100" w:afterAutospacing="1"/>
    </w:pPr>
  </w:style>
  <w:style w:type="paragraph" w:customStyle="1" w:styleId="xl71">
    <w:name w:val="xl71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0E70C3"/>
    <w:pP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0E70C3"/>
    <w:pPr>
      <w:spacing w:before="100" w:beforeAutospacing="1" w:after="100" w:afterAutospacing="1"/>
    </w:pPr>
  </w:style>
  <w:style w:type="paragraph" w:customStyle="1" w:styleId="xl82">
    <w:name w:val="xl8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E70C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E70C3"/>
    <w:pPr>
      <w:pBdr>
        <w:left w:val="single" w:sz="4" w:space="0" w:color="000000"/>
      </w:pBdr>
      <w:shd w:val="clear" w:color="FFFFCC" w:fill="FFFFFF"/>
      <w:spacing w:before="100" w:beforeAutospacing="1" w:after="100" w:afterAutospacing="1"/>
    </w:pPr>
  </w:style>
  <w:style w:type="paragraph" w:customStyle="1" w:styleId="xl122">
    <w:name w:val="xl122"/>
    <w:basedOn w:val="a"/>
    <w:rsid w:val="000E70C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E70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</w:style>
  <w:style w:type="paragraph" w:customStyle="1" w:styleId="xl126">
    <w:name w:val="xl126"/>
    <w:basedOn w:val="a"/>
    <w:rsid w:val="000E70C3"/>
    <w:pPr>
      <w:pBdr>
        <w:right w:val="single" w:sz="4" w:space="0" w:color="000000"/>
      </w:pBdr>
      <w:shd w:val="clear" w:color="FFFFCC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0E70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0E70C3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0E7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0E70C3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0E70C3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4">
    <w:name w:val="xl13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0E70C3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E70C3"/>
    <w:pPr>
      <w:spacing w:before="100" w:beforeAutospacing="1" w:after="100" w:afterAutospacing="1"/>
      <w:jc w:val="right"/>
    </w:pPr>
  </w:style>
  <w:style w:type="paragraph" w:customStyle="1" w:styleId="xl144">
    <w:name w:val="xl144"/>
    <w:basedOn w:val="a"/>
    <w:rsid w:val="000E70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0E70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0E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7">
    <w:name w:val="xl147"/>
    <w:basedOn w:val="a"/>
    <w:rsid w:val="000E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8">
    <w:name w:val="xl148"/>
    <w:basedOn w:val="a"/>
    <w:rsid w:val="000E70C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9">
    <w:name w:val="xl149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0E70C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rsid w:val="000E70C3"/>
    <w:pPr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0E70C3"/>
    <w:pPr>
      <w:shd w:val="clear" w:color="FFFFCC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0E70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0E70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0E70C3"/>
    <w:pPr>
      <w:pBdr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0E70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0E7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0E70C3"/>
    <w:pPr>
      <w:pBdr>
        <w:top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0E70C3"/>
    <w:pPr>
      <w:pBdr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0E70C3"/>
    <w:pPr>
      <w:pBdr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0E70C3"/>
    <w:pPr>
      <w:shd w:val="clear" w:color="FFFFCC" w:fill="FFFFFF"/>
      <w:spacing w:before="100" w:beforeAutospacing="1" w:after="100" w:afterAutospacing="1"/>
      <w:jc w:val="right"/>
    </w:pPr>
  </w:style>
  <w:style w:type="paragraph" w:customStyle="1" w:styleId="xl163">
    <w:name w:val="xl163"/>
    <w:basedOn w:val="a"/>
    <w:rsid w:val="000E70C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ConsPlusNonformat">
    <w:name w:val="ConsPlusNonformat"/>
    <w:uiPriority w:val="99"/>
    <w:rsid w:val="003F69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694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0">
    <w:name w:val="Прижатый влево"/>
    <w:basedOn w:val="a"/>
    <w:next w:val="a"/>
    <w:uiPriority w:val="99"/>
    <w:rsid w:val="003F6940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formattext">
    <w:name w:val="formattext"/>
    <w:basedOn w:val="a"/>
    <w:rsid w:val="003F6940"/>
    <w:pPr>
      <w:spacing w:after="223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8F52-D9CD-41AA-B9F4-E4A7C27B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5695</Words>
  <Characters>32467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Районный Совет депутатов</Company>
  <LinksUpToDate>false</LinksUpToDate>
  <CharactersWithSpaces>38086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Печенкина И.А.</dc:creator>
  <cp:lastModifiedBy>Иван Гусельщиков</cp:lastModifiedBy>
  <cp:revision>28</cp:revision>
  <cp:lastPrinted>2026-03-12T04:25:00Z</cp:lastPrinted>
  <dcterms:created xsi:type="dcterms:W3CDTF">2026-01-21T03:13:00Z</dcterms:created>
  <dcterms:modified xsi:type="dcterms:W3CDTF">2026-03-12T05:09:00Z</dcterms:modified>
</cp:coreProperties>
</file>